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B32" w:rsidRDefault="003725DA" w:rsidP="00AA498F">
      <w:pPr>
        <w:ind w:firstLine="142"/>
        <w:jc w:val="center"/>
        <w:rPr>
          <w:rFonts w:ascii="Bookman Old Style" w:hAnsi="Bookman Old Style"/>
          <w:b/>
          <w:color w:val="00B050"/>
          <w:sz w:val="32"/>
        </w:rPr>
      </w:pPr>
      <w:r w:rsidRPr="00FE0E08">
        <w:rPr>
          <w:rFonts w:ascii="Bookman Old Style" w:hAnsi="Bookman Old Style"/>
          <w:b/>
          <w:color w:val="00B050"/>
          <w:sz w:val="32"/>
        </w:rPr>
        <w:t>Наши достижения!</w:t>
      </w:r>
    </w:p>
    <w:p w:rsidR="00295155" w:rsidRDefault="00FB2B32" w:rsidP="00FB2B32">
      <w:pPr>
        <w:ind w:firstLine="142"/>
        <w:jc w:val="center"/>
        <w:rPr>
          <w:rFonts w:ascii="Bookman Old Style" w:hAnsi="Bookman Old Style"/>
          <w:b/>
          <w:color w:val="00B050"/>
          <w:sz w:val="32"/>
        </w:rPr>
      </w:pPr>
      <w:r>
        <w:rPr>
          <w:rFonts w:ascii="Bookman Old Style" w:hAnsi="Bookman Old Style"/>
          <w:b/>
          <w:noProof/>
          <w:color w:val="00B050"/>
          <w:sz w:val="32"/>
          <w:lang w:eastAsia="ru-RU"/>
        </w:rPr>
        <w:drawing>
          <wp:inline distT="0" distB="0" distL="0" distR="0" wp14:anchorId="3FBE96F0" wp14:editId="0DB14CEF">
            <wp:extent cx="2627578" cy="371646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ен Т. В. - Грамота Департамента 2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57" cy="373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32" w:rsidRDefault="00FB2B32" w:rsidP="00FB2B32">
      <w:pPr>
        <w:ind w:firstLine="142"/>
        <w:jc w:val="center"/>
        <w:rPr>
          <w:rFonts w:ascii="Bookman Old Style" w:hAnsi="Bookman Old Style"/>
          <w:b/>
          <w:color w:val="00B050"/>
          <w:sz w:val="32"/>
        </w:rPr>
      </w:pPr>
      <w:r>
        <w:rPr>
          <w:rFonts w:ascii="Bookman Old Style" w:hAnsi="Bookman Old Style"/>
          <w:b/>
          <w:noProof/>
          <w:color w:val="00B050"/>
          <w:sz w:val="32"/>
          <w:lang w:eastAsia="ru-RU"/>
        </w:rPr>
        <w:drawing>
          <wp:inline distT="0" distB="0" distL="0" distR="0">
            <wp:extent cx="3010328" cy="42578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етная грамота - Карасева Т. А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86" cy="425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32" w:rsidRDefault="00FB2B32" w:rsidP="00FB2B32">
      <w:pPr>
        <w:rPr>
          <w:rFonts w:ascii="Bookman Old Style" w:hAnsi="Bookman Old Style"/>
          <w:b/>
          <w:color w:val="00B050"/>
          <w:sz w:val="32"/>
        </w:rPr>
      </w:pPr>
    </w:p>
    <w:p w:rsidR="00FB2B32" w:rsidRDefault="00FB2B32" w:rsidP="00FB2B32">
      <w:pPr>
        <w:jc w:val="center"/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 wp14:anchorId="77521BB0" wp14:editId="23FD33CA">
            <wp:extent cx="2568540" cy="3632962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акова Т. В. - Грамота Департамента 2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39" cy="363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55" w:rsidRDefault="00226FEE" w:rsidP="001430DB">
      <w:pPr>
        <w:ind w:firstLine="142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     </w:t>
      </w:r>
    </w:p>
    <w:p w:rsidR="00F51670" w:rsidRDefault="00AA498F" w:rsidP="007C136E">
      <w:pPr>
        <w:jc w:val="center"/>
        <w:rPr>
          <w:rFonts w:ascii="Bookman Old Style" w:hAnsi="Bookman Old Style"/>
          <w:b/>
          <w:color w:val="C00000"/>
          <w:sz w:val="28"/>
          <w:szCs w:val="28"/>
        </w:rPr>
        <w:sectPr w:rsidR="00F51670" w:rsidSect="00917D0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424" w:bottom="851" w:left="567" w:header="284" w:footer="708" w:gutter="0"/>
          <w:pgNumType w:fmt="numberInDash" w:start="26"/>
          <w:cols w:num="2" w:space="142"/>
          <w:docGrid w:linePitch="360"/>
        </w:sectPr>
      </w:pPr>
      <w:r>
        <w:rPr>
          <w:rFonts w:ascii="Bookman Old Style" w:hAnsi="Bookman Old Style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93B121E" wp14:editId="4A32F193">
            <wp:extent cx="2790585" cy="3944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39db9ca109da28098528ee74ee8ff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445" cy="39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70" w:rsidRDefault="00F51670" w:rsidP="00C3158C">
      <w:pPr>
        <w:rPr>
          <w:rFonts w:ascii="Bookman Old Style" w:hAnsi="Bookman Old Style"/>
          <w:b/>
          <w:color w:val="C00000"/>
          <w:sz w:val="36"/>
          <w:szCs w:val="36"/>
        </w:rPr>
        <w:sectPr w:rsidR="00F51670" w:rsidSect="00F51670">
          <w:type w:val="continuous"/>
          <w:pgSz w:w="11906" w:h="16838"/>
          <w:pgMar w:top="1134" w:right="850" w:bottom="1134" w:left="1134" w:header="284" w:footer="708" w:gutter="0"/>
          <w:cols w:num="2" w:space="708"/>
          <w:docGrid w:linePitch="360"/>
        </w:sectPr>
      </w:pPr>
    </w:p>
    <w:p w:rsidR="00F51670" w:rsidRDefault="00F51670" w:rsidP="00F51670">
      <w:pPr>
        <w:sectPr w:rsidR="00F51670" w:rsidSect="00F51670">
          <w:type w:val="continuous"/>
          <w:pgSz w:w="11906" w:h="16838"/>
          <w:pgMar w:top="1134" w:right="850" w:bottom="1134" w:left="1134" w:header="284" w:footer="708" w:gutter="0"/>
          <w:cols w:space="708"/>
          <w:docGrid w:linePitch="360"/>
        </w:sectPr>
      </w:pPr>
    </w:p>
    <w:p w:rsidR="00536F75" w:rsidRDefault="00536F75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C3158C" w:rsidRDefault="00DB4383" w:rsidP="00C3158C">
      <w:pPr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917861" cy="412482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09_01-18-3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70" cy="41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3014980" cy="21310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424c76fbbf3ae81e09d855d6efc0e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CD3251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862211" cy="4027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0-09_01-29-5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70" cy="403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8C" w:rsidRPr="00A14D98" w:rsidRDefault="00CD3251" w:rsidP="00C3158C">
      <w:pPr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2863952" cy="40480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f40d5b44edad5f40e170c5731b19bd4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22" cy="40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58C" w:rsidRPr="00A14D98" w:rsidSect="00925627">
      <w:type w:val="continuous"/>
      <w:pgSz w:w="11906" w:h="16838"/>
      <w:pgMar w:top="851" w:right="850" w:bottom="1134" w:left="851" w:header="284" w:footer="708" w:gutter="0"/>
      <w:pgNumType w:fmt="numberInDash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EC4" w:rsidRDefault="00F73EC4" w:rsidP="00A14D98">
      <w:pPr>
        <w:spacing w:after="0" w:line="240" w:lineRule="auto"/>
      </w:pPr>
      <w:r>
        <w:separator/>
      </w:r>
    </w:p>
  </w:endnote>
  <w:endnote w:type="continuationSeparator" w:id="0">
    <w:p w:rsidR="00F73EC4" w:rsidRDefault="00F73EC4" w:rsidP="00A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D06" w:rsidRDefault="00917D0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300104"/>
      <w:docPartObj>
        <w:docPartGallery w:val="Page Numbers (Bottom of Page)"/>
        <w:docPartUnique/>
      </w:docPartObj>
    </w:sdtPr>
    <w:sdtEndPr/>
    <w:sdtContent>
      <w:p w:rsidR="00A14D98" w:rsidRDefault="002B1478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FECA085" wp14:editId="23D6DAA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93200" cy="1292400"/>
                  <wp:effectExtent l="0" t="0" r="0" b="3175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3200" cy="12924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828BF"/>
                          </a:solidFill>
                          <a:extLst/>
                        </wps:spPr>
                        <wps:txbx>
                          <w:txbxContent>
                            <w:p w:rsidR="002B1478" w:rsidRPr="00A07E6B" w:rsidRDefault="00A07E6B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36"/>
                                  <w:szCs w:val="72"/>
                                </w:rPr>
                              </w:pP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begin"/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instrText>PAGE   \* MERGEFORMAT</w:instrText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separate"/>
                              </w:r>
                              <w:r w:rsidR="00CD3251">
                                <w:rPr>
                                  <w:rFonts w:ascii="Bookman Old Style" w:hAnsi="Bookman Old Style"/>
                                  <w:noProof/>
                                  <w:sz w:val="28"/>
                                  <w:szCs w:val="72"/>
                                </w:rPr>
                                <w:t>- 26 -</w:t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58.5pt;margin-top:0;width:109.7pt;height:101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" adj="21600" fillcolor="#d828bf" stroked="f">
                  <v:textbox>
                    <w:txbxContent>
                      <w:p w:rsidR="002B1478" w:rsidRPr="00A07E6B" w:rsidRDefault="00A07E6B">
                        <w:pPr>
                          <w:jc w:val="center"/>
                          <w:rPr>
                            <w:rFonts w:ascii="Bookman Old Style" w:hAnsi="Bookman Old Style"/>
                            <w:sz w:val="36"/>
                            <w:szCs w:val="72"/>
                          </w:rPr>
                        </w:pP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begin"/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instrText>PAGE   \* MERGEFORMAT</w:instrText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separate"/>
                        </w:r>
                        <w:r w:rsidR="00CD3251">
                          <w:rPr>
                            <w:rFonts w:ascii="Bookman Old Style" w:hAnsi="Bookman Old Style"/>
                            <w:noProof/>
                            <w:sz w:val="28"/>
                            <w:szCs w:val="72"/>
                          </w:rPr>
                          <w:t>- 26 -</w:t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D06" w:rsidRDefault="00917D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EC4" w:rsidRDefault="00F73EC4" w:rsidP="00A14D98">
      <w:pPr>
        <w:spacing w:after="0" w:line="240" w:lineRule="auto"/>
      </w:pPr>
      <w:r>
        <w:separator/>
      </w:r>
    </w:p>
  </w:footnote>
  <w:footnote w:type="continuationSeparator" w:id="0">
    <w:p w:rsidR="00F73EC4" w:rsidRDefault="00F73EC4" w:rsidP="00A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D06" w:rsidRDefault="00917D0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D98" w:rsidRDefault="00A14D98" w:rsidP="00A14D98">
    <w:pPr>
      <w:pStyle w:val="a3"/>
      <w:tabs>
        <w:tab w:val="clear" w:pos="4677"/>
        <w:tab w:val="clear" w:pos="9355"/>
        <w:tab w:val="left" w:pos="8527"/>
      </w:tabs>
      <w:jc w:val="right"/>
    </w:pPr>
    <w:r>
      <w:rPr>
        <w:rFonts w:ascii="Bookman Old Style" w:hAnsi="Bookman Old Style"/>
        <w:b/>
        <w:noProof/>
        <w:color w:val="C00000"/>
        <w:sz w:val="28"/>
        <w:szCs w:val="28"/>
        <w:lang w:eastAsia="ru-RU"/>
      </w:rPr>
      <w:drawing>
        <wp:inline distT="0" distB="0" distL="0" distR="0" wp14:anchorId="27869471" wp14:editId="70F9883E">
          <wp:extent cx="979020" cy="720000"/>
          <wp:effectExtent l="0" t="0" r="0" b="444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2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14D98" w:rsidRPr="00C838F0" w:rsidRDefault="00A14D98" w:rsidP="00A14D98">
    <w:pPr>
      <w:pStyle w:val="a3"/>
      <w:tabs>
        <w:tab w:val="clear" w:pos="4677"/>
        <w:tab w:val="clear" w:pos="9355"/>
        <w:tab w:val="left" w:pos="8527"/>
      </w:tabs>
      <w:jc w:val="center"/>
      <w:rPr>
        <w:rFonts w:ascii="Bookman Old Style" w:hAnsi="Bookman Old Style"/>
        <w:b/>
        <w:color w:val="D828BF"/>
        <w:sz w:val="32"/>
      </w:rPr>
    </w:pPr>
    <w:r w:rsidRPr="00C838F0">
      <w:rPr>
        <w:rFonts w:ascii="Bookman Old Style" w:hAnsi="Bookman Old Style"/>
        <w:b/>
        <w:color w:val="D828BF"/>
        <w:sz w:val="32"/>
      </w:rPr>
      <w:t>ГАЛЕРЕЯ УСПЕХА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D06" w:rsidRDefault="00917D0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D98"/>
    <w:rsid w:val="0013496E"/>
    <w:rsid w:val="001430DB"/>
    <w:rsid w:val="00171430"/>
    <w:rsid w:val="0019213D"/>
    <w:rsid w:val="00211C8A"/>
    <w:rsid w:val="00226FEE"/>
    <w:rsid w:val="00295155"/>
    <w:rsid w:val="002B1478"/>
    <w:rsid w:val="003725DA"/>
    <w:rsid w:val="0039516A"/>
    <w:rsid w:val="003A06E5"/>
    <w:rsid w:val="003C0572"/>
    <w:rsid w:val="003C769F"/>
    <w:rsid w:val="004316C9"/>
    <w:rsid w:val="004F591B"/>
    <w:rsid w:val="00535203"/>
    <w:rsid w:val="00536F75"/>
    <w:rsid w:val="005E3E95"/>
    <w:rsid w:val="00701576"/>
    <w:rsid w:val="007C136E"/>
    <w:rsid w:val="008B5370"/>
    <w:rsid w:val="008C7748"/>
    <w:rsid w:val="00912454"/>
    <w:rsid w:val="00917D06"/>
    <w:rsid w:val="00925627"/>
    <w:rsid w:val="009B5D36"/>
    <w:rsid w:val="009D172E"/>
    <w:rsid w:val="00A07E6B"/>
    <w:rsid w:val="00A14D98"/>
    <w:rsid w:val="00A84784"/>
    <w:rsid w:val="00AA498F"/>
    <w:rsid w:val="00AB17ED"/>
    <w:rsid w:val="00AE368C"/>
    <w:rsid w:val="00B3031C"/>
    <w:rsid w:val="00B36B1E"/>
    <w:rsid w:val="00B40F99"/>
    <w:rsid w:val="00C3158C"/>
    <w:rsid w:val="00C838F0"/>
    <w:rsid w:val="00CD3251"/>
    <w:rsid w:val="00D01696"/>
    <w:rsid w:val="00D12DCE"/>
    <w:rsid w:val="00D21CBF"/>
    <w:rsid w:val="00DB4383"/>
    <w:rsid w:val="00DE3C2C"/>
    <w:rsid w:val="00E237E0"/>
    <w:rsid w:val="00E36856"/>
    <w:rsid w:val="00E8027A"/>
    <w:rsid w:val="00F51670"/>
    <w:rsid w:val="00F73EC4"/>
    <w:rsid w:val="00FB2B32"/>
    <w:rsid w:val="00FC32DA"/>
    <w:rsid w:val="00FD7503"/>
    <w:rsid w:val="00FE0E08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D98"/>
  </w:style>
  <w:style w:type="paragraph" w:styleId="a5">
    <w:name w:val="footer"/>
    <w:basedOn w:val="a"/>
    <w:link w:val="a6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D98"/>
  </w:style>
  <w:style w:type="paragraph" w:styleId="a7">
    <w:name w:val="Balloon Text"/>
    <w:basedOn w:val="a"/>
    <w:link w:val="a8"/>
    <w:uiPriority w:val="99"/>
    <w:semiHidden/>
    <w:unhideWhenUsed/>
    <w:rsid w:val="00A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D98"/>
  </w:style>
  <w:style w:type="paragraph" w:styleId="a5">
    <w:name w:val="footer"/>
    <w:basedOn w:val="a"/>
    <w:link w:val="a6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D98"/>
  </w:style>
  <w:style w:type="paragraph" w:styleId="a7">
    <w:name w:val="Balloon Text"/>
    <w:basedOn w:val="a"/>
    <w:link w:val="a8"/>
    <w:uiPriority w:val="99"/>
    <w:semiHidden/>
    <w:unhideWhenUsed/>
    <w:rsid w:val="00A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0B563-3841-4CB8-AFE5-14AA14694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27</cp:revision>
  <cp:lastPrinted>2020-01-30T16:25:00Z</cp:lastPrinted>
  <dcterms:created xsi:type="dcterms:W3CDTF">2020-01-07T20:28:00Z</dcterms:created>
  <dcterms:modified xsi:type="dcterms:W3CDTF">2022-10-08T22:34:00Z</dcterms:modified>
</cp:coreProperties>
</file>