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0B" w:rsidRDefault="009E1712" w:rsidP="009E1712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В группе «Пчёлки» </w:t>
      </w:r>
      <w:r w:rsidR="00F47A0B">
        <w:rPr>
          <w:rFonts w:ascii="Bookman Old Style" w:hAnsi="Bookman Old Style"/>
          <w:sz w:val="28"/>
        </w:rPr>
        <w:t xml:space="preserve"> детям было предложено нарисовать р</w:t>
      </w:r>
      <w:r>
        <w:rPr>
          <w:rFonts w:ascii="Bookman Old Style" w:hAnsi="Bookman Old Style"/>
          <w:sz w:val="28"/>
        </w:rPr>
        <w:t>исунки на тему: «Портрет моей мамы</w:t>
      </w:r>
      <w:r w:rsidR="00F47A0B">
        <w:rPr>
          <w:rFonts w:ascii="Bookman Old Style" w:hAnsi="Bookman Old Style"/>
          <w:sz w:val="28"/>
        </w:rPr>
        <w:t>»</w:t>
      </w:r>
    </w:p>
    <w:p w:rsidR="00BE40AA" w:rsidRDefault="00BE40AA" w:rsidP="009E1712">
      <w:pPr>
        <w:jc w:val="center"/>
        <w:rPr>
          <w:rFonts w:ascii="Bookman Old Style" w:hAnsi="Bookman Old Style"/>
          <w:sz w:val="28"/>
        </w:rPr>
      </w:pPr>
    </w:p>
    <w:p w:rsidR="009E1712" w:rsidRDefault="009E1712" w:rsidP="009E1712">
      <w:pPr>
        <w:jc w:val="center"/>
        <w:rPr>
          <w:rFonts w:ascii="Bookman Old Style" w:hAnsi="Bookman Old Style"/>
          <w:sz w:val="28"/>
        </w:rPr>
      </w:pPr>
      <w:r>
        <w:rPr>
          <w:noProof/>
          <w:lang w:eastAsia="ru-RU"/>
        </w:rPr>
        <w:drawing>
          <wp:inline distT="0" distB="0" distL="0" distR="0" wp14:anchorId="58207AD9" wp14:editId="7115C13A">
            <wp:extent cx="3329940" cy="2497455"/>
            <wp:effectExtent l="0" t="0" r="3810" b="0"/>
            <wp:docPr id="2" name="Рисунок 2" descr="https://sun9-12.userapi.com/impg/YMTJQeUkDBbpPPmKxHnJStZrVAIkQhU_o4irOg/tJUC__9Frqs.jpg?size=1280x960&amp;quality=95&amp;sign=6e62a8377d08c5fa76035838c01f42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2.userapi.com/impg/YMTJQeUkDBbpPPmKxHnJStZrVAIkQhU_o4irOg/tJUC__9Frqs.jpg?size=1280x960&amp;quality=95&amp;sign=6e62a8377d08c5fa76035838c01f42d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AA" w:rsidRDefault="00BE40AA" w:rsidP="00BE40AA">
      <w:pPr>
        <w:jc w:val="center"/>
        <w:rPr>
          <w:rFonts w:ascii="Bookman Old Style" w:hAnsi="Bookman Old Style"/>
          <w:sz w:val="28"/>
        </w:rPr>
      </w:pPr>
    </w:p>
    <w:p w:rsidR="00F47A0B" w:rsidRDefault="00BE40AA" w:rsidP="00BE40AA">
      <w:pPr>
        <w:jc w:val="both"/>
        <w:rPr>
          <w:rFonts w:ascii="Bookman Old Style" w:hAnsi="Bookman Old Style"/>
          <w:sz w:val="28"/>
        </w:rPr>
      </w:pPr>
      <w:r w:rsidRPr="00BE40AA">
        <w:rPr>
          <w:rFonts w:ascii="Bookman Old Style" w:hAnsi="Bookman Old Style"/>
          <w:sz w:val="28"/>
        </w:rPr>
        <w:t>Для наших дорогих мамочек мы с детьми решили сделать подарки своими руками.</w:t>
      </w:r>
    </w:p>
    <w:p w:rsidR="00BE40AA" w:rsidRDefault="00BE40AA" w:rsidP="00BE40AA">
      <w:pPr>
        <w:jc w:val="both"/>
        <w:rPr>
          <w:rFonts w:ascii="Bookman Old Style" w:hAnsi="Bookman Old Style"/>
          <w:noProof/>
          <w:sz w:val="28"/>
          <w:lang w:eastAsia="ru-RU"/>
        </w:rPr>
      </w:pPr>
    </w:p>
    <w:p w:rsidR="00BE40AA" w:rsidRDefault="00BE40AA" w:rsidP="00BE40AA">
      <w:pPr>
        <w:jc w:val="center"/>
        <w:rPr>
          <w:rFonts w:ascii="Bookman Old Style" w:hAnsi="Bookman Old Style"/>
          <w:sz w:val="28"/>
        </w:rPr>
      </w:pPr>
      <w:r>
        <w:rPr>
          <w:noProof/>
          <w:lang w:eastAsia="ru-RU"/>
        </w:rPr>
        <w:drawing>
          <wp:inline distT="0" distB="0" distL="0" distR="0" wp14:anchorId="10BA9F75" wp14:editId="721F15A2">
            <wp:extent cx="3329940" cy="2497455"/>
            <wp:effectExtent l="0" t="0" r="3810" b="0"/>
            <wp:docPr id="3" name="Рисунок 3" descr="https://sun9-16.userapi.com/impg/w_WoMiYt7RPngcwQG2D51zi5SjsyQw_J9LNQcQ/F36ppgETGpY.jpg?size=1280x960&amp;quality=95&amp;sign=4f343861b48211d47ff1f59bca0e63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6.userapi.com/impg/w_WoMiYt7RPngcwQG2D51zi5SjsyQw_J9LNQcQ/F36ppgETGpY.jpg?size=1280x960&amp;quality=95&amp;sign=4f343861b48211d47ff1f59bca0e633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A0B" w:rsidRDefault="00F47A0B" w:rsidP="00221F0A">
      <w:pPr>
        <w:jc w:val="center"/>
        <w:rPr>
          <w:rFonts w:ascii="Bookman Old Style" w:hAnsi="Bookman Old Style"/>
          <w:noProof/>
          <w:sz w:val="28"/>
          <w:lang w:eastAsia="ru-RU"/>
        </w:rPr>
      </w:pPr>
      <w:r w:rsidRPr="00F47A0B">
        <w:rPr>
          <w:rFonts w:ascii="Bookman Old Style" w:hAnsi="Bookman Old Style"/>
          <w:noProof/>
          <w:sz w:val="28"/>
          <w:lang w:eastAsia="ru-RU"/>
        </w:rPr>
        <w:t xml:space="preserve"> </w:t>
      </w:r>
    </w:p>
    <w:p w:rsidR="00160A2E" w:rsidRDefault="00160A2E" w:rsidP="00221F0A">
      <w:pPr>
        <w:jc w:val="center"/>
        <w:rPr>
          <w:rFonts w:ascii="Bookman Old Style" w:hAnsi="Bookman Old Style"/>
          <w:noProof/>
          <w:sz w:val="28"/>
          <w:lang w:eastAsia="ru-RU"/>
        </w:rPr>
      </w:pPr>
    </w:p>
    <w:p w:rsidR="00160A2E" w:rsidRDefault="00BE40AA" w:rsidP="00BE40AA">
      <w:pPr>
        <w:jc w:val="both"/>
        <w:rPr>
          <w:rFonts w:ascii="Bookman Old Style" w:hAnsi="Bookman Old Style"/>
          <w:noProof/>
          <w:sz w:val="28"/>
          <w:lang w:eastAsia="ru-RU"/>
        </w:rPr>
      </w:pPr>
      <w:r>
        <w:rPr>
          <w:rFonts w:ascii="Bookman Old Style" w:hAnsi="Bookman Old Style"/>
          <w:noProof/>
          <w:sz w:val="28"/>
          <w:lang w:eastAsia="ru-RU"/>
        </w:rPr>
        <w:lastRenderedPageBreak/>
        <w:t>Творческая выставка Головкиной Елены Романовны «Мамины руки не знают скуки»</w:t>
      </w:r>
    </w:p>
    <w:p w:rsidR="00BE40AA" w:rsidRDefault="00BE40AA" w:rsidP="00BE40AA">
      <w:pPr>
        <w:jc w:val="both"/>
        <w:rPr>
          <w:rFonts w:ascii="Bookman Old Style" w:hAnsi="Bookman Old Style"/>
          <w:noProof/>
          <w:sz w:val="28"/>
          <w:lang w:eastAsia="ru-RU"/>
        </w:rPr>
      </w:pPr>
    </w:p>
    <w:p w:rsidR="00BE40AA" w:rsidRDefault="00BE40AA" w:rsidP="00BE40AA">
      <w:pPr>
        <w:jc w:val="both"/>
        <w:rPr>
          <w:rFonts w:ascii="Bookman Old Style" w:hAnsi="Bookman Old Style"/>
          <w:noProof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A0EF15" wp14:editId="0D9B68F1">
            <wp:extent cx="3327399" cy="1695450"/>
            <wp:effectExtent l="0" t="0" r="6985" b="0"/>
            <wp:docPr id="4" name="Рисунок 4" descr="https://sun9-42.userapi.com/impg/ROdUbU0XGEVv7rnyt2040HYzRikfDSTTpY4mRQ/g0tM1et3P8I.jpg?size=1280x480&amp;quality=95&amp;sign=bc355df7197661e6a6aaee27aa3075a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2.userapi.com/impg/ROdUbU0XGEVv7rnyt2040HYzRikfDSTTpY4mRQ/g0tM1et3P8I.jpg?size=1280x480&amp;quality=95&amp;sign=bc355df7197661e6a6aaee27aa3075a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6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7A0B" w:rsidRDefault="00F47A0B" w:rsidP="00221F0A">
      <w:pPr>
        <w:jc w:val="center"/>
        <w:rPr>
          <w:rFonts w:ascii="Bookman Old Style" w:hAnsi="Bookman Old Style"/>
          <w:sz w:val="28"/>
        </w:rPr>
      </w:pPr>
    </w:p>
    <w:p w:rsidR="00BE40AA" w:rsidRDefault="00BE40AA" w:rsidP="00221F0A">
      <w:pPr>
        <w:jc w:val="center"/>
        <w:rPr>
          <w:rFonts w:ascii="Bookman Old Style" w:hAnsi="Bookman Old Style"/>
          <w:sz w:val="28"/>
        </w:rPr>
      </w:pPr>
      <w:r>
        <w:rPr>
          <w:noProof/>
          <w:lang w:eastAsia="ru-RU"/>
        </w:rPr>
        <w:drawing>
          <wp:inline distT="0" distB="0" distL="0" distR="0" wp14:anchorId="51D6841A" wp14:editId="500FB7C9">
            <wp:extent cx="3329940" cy="2497455"/>
            <wp:effectExtent l="0" t="0" r="3810" b="0"/>
            <wp:docPr id="5" name="Рисунок 5" descr="https://sun9-88.userapi.com/impg/Vr5XtLGEjIdeo5V3Uqwi0L-jz13eWqQCDxbJFg/OGw92qQGZS4.jpg?size=1280x960&amp;quality=95&amp;sign=e37842d16255d3562cf17218fd5329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88.userapi.com/impg/Vr5XtLGEjIdeo5V3Uqwi0L-jz13eWqQCDxbJFg/OGw92qQGZS4.jpg?size=1280x960&amp;quality=95&amp;sign=e37842d16255d3562cf17218fd532968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AA" w:rsidRDefault="00BE40AA" w:rsidP="00602CE3">
      <w:pPr>
        <w:jc w:val="center"/>
        <w:rPr>
          <w:rFonts w:ascii="Bookman Old Style" w:hAnsi="Bookman Old Style"/>
          <w:b/>
          <w:noProof/>
          <w:color w:val="C00000"/>
          <w:sz w:val="32"/>
          <w:lang w:eastAsia="ru-RU"/>
        </w:rPr>
      </w:pPr>
    </w:p>
    <w:p w:rsidR="00602CE3" w:rsidRDefault="00602CE3" w:rsidP="00602CE3">
      <w:pPr>
        <w:jc w:val="center"/>
        <w:rPr>
          <w:rFonts w:ascii="Bookman Old Style" w:hAnsi="Bookman Old Style"/>
          <w:b/>
          <w:noProof/>
          <w:color w:val="C00000"/>
          <w:sz w:val="32"/>
          <w:lang w:eastAsia="ru-RU"/>
        </w:rPr>
      </w:pPr>
      <w:r>
        <w:rPr>
          <w:rFonts w:ascii="Bookman Old Style" w:hAnsi="Bookman Old Style"/>
          <w:b/>
          <w:noProof/>
          <w:color w:val="C00000"/>
          <w:sz w:val="32"/>
          <w:lang w:eastAsia="ru-RU"/>
        </w:rPr>
        <w:t>Спасибо родителям и детям за активное участие в творческой выставке!</w:t>
      </w:r>
    </w:p>
    <w:p w:rsidR="00602CE3" w:rsidRPr="00602CE3" w:rsidRDefault="00602CE3" w:rsidP="00602CE3">
      <w:pPr>
        <w:jc w:val="center"/>
        <w:rPr>
          <w:rFonts w:ascii="Bookman Old Style" w:hAnsi="Bookman Old Style"/>
          <w:b/>
          <w:noProof/>
          <w:color w:val="C00000"/>
          <w:sz w:val="32"/>
          <w:lang w:eastAsia="ru-RU"/>
        </w:rPr>
      </w:pPr>
      <w:r>
        <w:rPr>
          <w:rFonts w:ascii="Bookman Old Style" w:hAnsi="Bookman Old Style"/>
          <w:b/>
          <w:noProof/>
          <w:color w:val="C00000"/>
          <w:sz w:val="32"/>
          <w:lang w:eastAsia="ru-RU"/>
        </w:rPr>
        <w:t>Желаем дальнейших успехов и вдохновения для новых творческих работ!</w:t>
      </w:r>
    </w:p>
    <w:p w:rsidR="002412D7" w:rsidRPr="00602CE3" w:rsidRDefault="00221F0A" w:rsidP="00602CE3">
      <w:pPr>
        <w:jc w:val="center"/>
        <w:rPr>
          <w:rFonts w:ascii="Bookman Old Style" w:hAnsi="Bookman Old Style"/>
          <w:sz w:val="28"/>
        </w:rPr>
      </w:pPr>
      <w:r>
        <w:rPr>
          <w:noProof/>
          <w:lang w:eastAsia="ru-RU"/>
        </w:rPr>
        <w:t xml:space="preserve">                            </w:t>
      </w:r>
    </w:p>
    <w:sectPr w:rsidR="002412D7" w:rsidRPr="00602CE3" w:rsidSect="00F47A0B">
      <w:headerReference w:type="default" r:id="rId12"/>
      <w:footerReference w:type="default" r:id="rId13"/>
      <w:pgSz w:w="11906" w:h="16838"/>
      <w:pgMar w:top="1560" w:right="566" w:bottom="1134" w:left="567" w:header="142" w:footer="708" w:gutter="0"/>
      <w:pgNumType w:fmt="numberInDash" w:start="22"/>
      <w:cols w:num="2"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FC" w:rsidRDefault="002700FC" w:rsidP="002412D7">
      <w:pPr>
        <w:spacing w:after="0" w:line="240" w:lineRule="auto"/>
      </w:pPr>
      <w:r>
        <w:separator/>
      </w:r>
    </w:p>
  </w:endnote>
  <w:endnote w:type="continuationSeparator" w:id="0">
    <w:p w:rsidR="002700FC" w:rsidRDefault="002700FC" w:rsidP="0024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680523"/>
      <w:docPartObj>
        <w:docPartGallery w:val="Page Numbers (Bottom of Page)"/>
        <w:docPartUnique/>
      </w:docPartObj>
    </w:sdtPr>
    <w:sdtEndPr/>
    <w:sdtContent>
      <w:p w:rsidR="002412D7" w:rsidRDefault="002412D7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00A7A0" wp14:editId="6F2BA4F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0" b="317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6585A"/>
                          </a:solidFill>
                          <a:extLst/>
                        </wps:spPr>
                        <wps:txbx>
                          <w:txbxContent>
                            <w:p w:rsidR="002412D7" w:rsidRPr="00572B37" w:rsidRDefault="00572B37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572B37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572B37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572B37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BE40AA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- 22 -</w:t>
                              </w:r>
                              <w:r w:rsidRPr="00572B37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OgNAIAABkEAAAOAAAAZHJzL2Uyb0RvYy54bWysU82O0zAQviPxDpbvNE3/2EZNV1VXi5AW&#10;WGnhAVzHaQyObcZu0+WEgAfgURBcOPEM6RsxdtNS4IbIwfJkPN98883M7HJXK7IV4KTROU17fUqE&#10;5qaQep3TVy+vH11Q4jzTBVNGi5zeC0cv5w8fzBqbiYGpjCoEEATRLmtsTivvbZYkjleiZq5nrNDo&#10;LA3UzKMJ66QA1iB6rZJBvz9JGgOFBcOFc/j36uCk84hfloL7F2XphCcqp8jNxxPiuQpnMp+xbA3M&#10;VpJ3NNg/sKiZ1Jj0BHXFPCMbkH9B1ZKDcab0PW7qxJSl5CLWgNWk/T+quauYFbEWFMfZk0zu/8Hy&#10;59tbILLI6WQ8okSzGpvUfm6/7j+0P/af2u/tt/3H/fv2C0mHQazGugxj7uwthHKdvTH8jSPaLCum&#10;12IBYJpKsAIppuF98ltAMByGklXzzBSYiW28ibrtSqgDICpCdrE996f2iJ0nHH+mw+kQe04JR186&#10;mA5GaIQcLDuGW3D+iTA1CZecepDISgUNWca2N87HHhVdnax4TUlZK+z4limS9sPXIXavEfuIGes1&#10;ShbXUqlowHq1VEAwFrlOxhfjRRfszp8hfUx81CKUf5DR71a7TtGVKe5RFTCH+cR9wktl4B0lDc5m&#10;Tt3bDQNBiXqqUdlpOhqFYY7GaPx4gAace1bnHqY5QqEYlByuS39YgI0Fua4wUxr10WaB3SjlieqB&#10;VddDnL+odLcrYcDP7fjq10bPfwIAAP//AwBQSwMEFAAGAAgAAAAhAMxuJIrcAAAABQEAAA8AAABk&#10;cnMvZG93bnJldi54bWxMj81OwzAQhO9IvIO1SFxQ67QpUEKcCiqqnjjQ8gBOvPkR8Tqy3TR9exYu&#10;cFnNalYz3+abyfZiRB86RwoW8wQEUuVMR42Cz+NutgYRoiaje0eo4IIBNsX1Va4z4870geMhNoJD&#10;KGRaQRvjkEkZqhatDnM3ILFXO2915NU30nh95nDby2WSPEirO+KGVg+4bbH6OpysAu3vHsu1373F&#10;y3afjul77VevtVK3N9PLM4iIU/w7hh98RoeCmUp3IhNEr4Afib+TveXiaQWiZJGk9yCLXP6nL74B&#10;AAD//wMAUEsBAi0AFAAGAAgAAAAhALaDOJL+AAAA4QEAABMAAAAAAAAAAAAAAAAAAAAAAFtDb250&#10;ZW50X1R5cGVzXS54bWxQSwECLQAUAAYACAAAACEAOP0h/9YAAACUAQAACwAAAAAAAAAAAAAAAAAv&#10;AQAAX3JlbHMvLnJlbHNQSwECLQAUAAYACAAAACEAlkvzoDQCAAAZBAAADgAAAAAAAAAAAAAAAAAu&#10;AgAAZHJzL2Uyb0RvYy54bWxQSwECLQAUAAYACAAAACEAzG4kitwAAAAFAQAADwAAAAAAAAAAAAAA&#10;AACOBAAAZHJzL2Rvd25yZXYueG1sUEsFBgAAAAAEAAQA8wAAAJcFAAAAAA==&#10;" adj="21600" fillcolor="#06585a" stroked="f">
                  <v:textbox>
                    <w:txbxContent>
                      <w:p w:rsidR="002412D7" w:rsidRPr="00572B37" w:rsidRDefault="00572B37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572B37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572B37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572B37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BE40AA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- 22 -</w:t>
                        </w:r>
                        <w:r w:rsidRPr="00572B37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FC" w:rsidRDefault="002700FC" w:rsidP="002412D7">
      <w:pPr>
        <w:spacing w:after="0" w:line="240" w:lineRule="auto"/>
      </w:pPr>
      <w:r>
        <w:separator/>
      </w:r>
    </w:p>
  </w:footnote>
  <w:footnote w:type="continuationSeparator" w:id="0">
    <w:p w:rsidR="002700FC" w:rsidRDefault="002700FC" w:rsidP="0024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D7" w:rsidRPr="002412D7" w:rsidRDefault="002412D7" w:rsidP="002412D7">
    <w:pPr>
      <w:pStyle w:val="a5"/>
      <w:tabs>
        <w:tab w:val="clear" w:pos="4677"/>
        <w:tab w:val="clear" w:pos="9355"/>
        <w:tab w:val="left" w:pos="709"/>
        <w:tab w:val="left" w:pos="8805"/>
      </w:tabs>
      <w:rPr>
        <w:rFonts w:ascii="Bookman Old Style" w:hAnsi="Bookman Old Style"/>
        <w:b/>
        <w:color w:val="002060"/>
        <w:sz w:val="32"/>
      </w:rPr>
    </w:pPr>
    <w:r>
      <w:rPr>
        <w:rFonts w:ascii="Bookman Old Style" w:hAnsi="Bookman Old Style"/>
        <w:b/>
        <w:color w:val="002060"/>
        <w:sz w:val="32"/>
      </w:rPr>
      <w:t xml:space="preserve">          </w:t>
    </w:r>
    <w:r w:rsidR="00D6298D">
      <w:rPr>
        <w:rFonts w:ascii="Bookman Old Style" w:hAnsi="Bookman Old Style"/>
        <w:b/>
        <w:color w:val="002060"/>
        <w:sz w:val="32"/>
      </w:rPr>
      <w:t xml:space="preserve"> </w:t>
    </w:r>
    <w:r w:rsidRPr="002412D7">
      <w:rPr>
        <w:rFonts w:ascii="Bookman Old Style" w:hAnsi="Bookman Old Style"/>
        <w:b/>
        <w:color w:val="06585A"/>
        <w:sz w:val="32"/>
      </w:rPr>
      <w:t>ВЕСТИ ИЗ КОРОЛЕВСТВА МАСТЕРОВ</w:t>
    </w:r>
    <w:r w:rsidR="00D6298D">
      <w:rPr>
        <w:rFonts w:ascii="Bookman Old Style" w:hAnsi="Bookman Old Style"/>
        <w:b/>
        <w:color w:val="06585A"/>
        <w:sz w:val="32"/>
      </w:rPr>
      <w:t xml:space="preserve">          </w:t>
    </w:r>
    <w:r>
      <w:rPr>
        <w:rFonts w:ascii="Bookman Old Style" w:hAnsi="Bookman Old Style"/>
        <w:b/>
        <w:color w:val="002060"/>
        <w:sz w:val="32"/>
      </w:rPr>
      <w:t xml:space="preserve"> </w:t>
    </w:r>
    <w:r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5F717480" wp14:editId="1E8F3568">
          <wp:extent cx="979020" cy="720000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12D7" w:rsidRDefault="002412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D7"/>
    <w:rsid w:val="000A4109"/>
    <w:rsid w:val="001100C7"/>
    <w:rsid w:val="001341E2"/>
    <w:rsid w:val="00160A2E"/>
    <w:rsid w:val="001C592D"/>
    <w:rsid w:val="00221F0A"/>
    <w:rsid w:val="002412D7"/>
    <w:rsid w:val="002700FC"/>
    <w:rsid w:val="003A635D"/>
    <w:rsid w:val="004261F0"/>
    <w:rsid w:val="0049787A"/>
    <w:rsid w:val="00572B37"/>
    <w:rsid w:val="005F2D4D"/>
    <w:rsid w:val="00602CE3"/>
    <w:rsid w:val="00685AFA"/>
    <w:rsid w:val="006B5F64"/>
    <w:rsid w:val="006D3FFC"/>
    <w:rsid w:val="007C24CD"/>
    <w:rsid w:val="008254CA"/>
    <w:rsid w:val="00876D3E"/>
    <w:rsid w:val="009D6505"/>
    <w:rsid w:val="009E1712"/>
    <w:rsid w:val="00AE057B"/>
    <w:rsid w:val="00B00AD7"/>
    <w:rsid w:val="00BE40AA"/>
    <w:rsid w:val="00CE6F32"/>
    <w:rsid w:val="00D6298D"/>
    <w:rsid w:val="00E4759A"/>
    <w:rsid w:val="00EA1606"/>
    <w:rsid w:val="00F01011"/>
    <w:rsid w:val="00F4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2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2D7"/>
  </w:style>
  <w:style w:type="paragraph" w:styleId="a7">
    <w:name w:val="footer"/>
    <w:basedOn w:val="a"/>
    <w:link w:val="a8"/>
    <w:uiPriority w:val="99"/>
    <w:unhideWhenUsed/>
    <w:rsid w:val="0024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2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2D7"/>
  </w:style>
  <w:style w:type="paragraph" w:styleId="a7">
    <w:name w:val="footer"/>
    <w:basedOn w:val="a"/>
    <w:link w:val="a8"/>
    <w:uiPriority w:val="99"/>
    <w:unhideWhenUsed/>
    <w:rsid w:val="0024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7381-F251-4678-AA62-180F37E8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2</cp:revision>
  <dcterms:created xsi:type="dcterms:W3CDTF">2022-12-08T17:55:00Z</dcterms:created>
  <dcterms:modified xsi:type="dcterms:W3CDTF">2022-12-08T17:55:00Z</dcterms:modified>
</cp:coreProperties>
</file>