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64" w:rsidRDefault="009D4F19" w:rsidP="00241334">
      <w:pPr>
        <w:shd w:val="clear" w:color="auto" w:fill="FFFFFF"/>
        <w:spacing w:before="75" w:after="75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833713"/>
          <w:sz w:val="32"/>
          <w:szCs w:val="32"/>
          <w:lang w:eastAsia="ru-RU"/>
        </w:rPr>
        <w:drawing>
          <wp:inline distT="0" distB="0" distL="0" distR="0">
            <wp:extent cx="2880995" cy="180086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1078f672590136dcc04c3030fd7d7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19" w:rsidRPr="00046248" w:rsidRDefault="009D4F19" w:rsidP="00B53767">
      <w:pPr>
        <w:shd w:val="clear" w:color="auto" w:fill="FFFFFF"/>
        <w:spacing w:before="75" w:after="75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7030A0"/>
          <w:sz w:val="32"/>
          <w:szCs w:val="32"/>
          <w:lang w:eastAsia="ru-RU"/>
        </w:rPr>
      </w:pPr>
      <w:r w:rsidRPr="00046248">
        <w:rPr>
          <w:rFonts w:ascii="Bookman Old Style" w:eastAsia="Times New Roman" w:hAnsi="Bookman Old Style" w:cs="Times New Roman"/>
          <w:b/>
          <w:bCs/>
          <w:color w:val="E36C0A" w:themeColor="accent6" w:themeShade="BF"/>
          <w:sz w:val="32"/>
          <w:szCs w:val="32"/>
          <w:lang w:eastAsia="ru-RU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Нар</w:t>
      </w:r>
      <w:r w:rsidR="00B53767" w:rsidRPr="00046248">
        <w:rPr>
          <w:rFonts w:ascii="Bookman Old Style" w:eastAsia="Times New Roman" w:hAnsi="Bookman Old Style" w:cs="Times New Roman"/>
          <w:b/>
          <w:bCs/>
          <w:color w:val="E36C0A" w:themeColor="accent6" w:themeShade="BF"/>
          <w:sz w:val="32"/>
          <w:szCs w:val="32"/>
          <w:lang w:eastAsia="ru-RU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одные приметы сентября</w:t>
      </w:r>
    </w:p>
    <w:p w:rsidR="009D4F19" w:rsidRPr="009D4F19" w:rsidRDefault="009D4F19" w:rsidP="00241334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9D4F1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Сентябрь</w:t>
      </w:r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– первый месяц осени. Его народное название – «</w:t>
      </w:r>
      <w:proofErr w:type="spellStart"/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хмурень</w:t>
      </w:r>
      <w:proofErr w:type="spellEnd"/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», поскольку небо в это время начинает хмуриться, часто идут дожди. На эту пору приходится прекрасный период – бабье лето, когда в воздухе летает много паутины и стоит теплая солнечная погода. «Сентябрь красное лето провожает, осень золотую встречает», - говорят в народе. В данном месяце деревья начинают потихоньку менять свою окраску с зеленого на желтый цвет. Дни становятся короче и прохладней, перелетные птицы собираются на юг. В этот период заканчивается сбор урожая, ведутся заготовки на зиму. Путем многоразовых наблюдений наших предков за животными и явлениями природы было сложено немало народных примет сентября, которые позволяют спрогнозировать погоду, предугадать, какими будут грядущие осень, зима и весна.</w:t>
      </w:r>
    </w:p>
    <w:p w:rsidR="009D4F19" w:rsidRPr="009D4F19" w:rsidRDefault="009D4F19" w:rsidP="00B53767">
      <w:pPr>
        <w:spacing w:after="6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E36C0A" w:themeColor="accent6" w:themeShade="BF"/>
          <w:sz w:val="31"/>
          <w:szCs w:val="31"/>
          <w:lang w:eastAsia="ru-RU"/>
        </w:rPr>
      </w:pPr>
      <w:r w:rsidRPr="00B53767">
        <w:rPr>
          <w:rFonts w:ascii="Bookman Old Style" w:eastAsia="Times New Roman" w:hAnsi="Bookman Old Style" w:cs="Arial"/>
          <w:b/>
          <w:bCs/>
          <w:color w:val="E36C0A" w:themeColor="accent6" w:themeShade="BF"/>
          <w:sz w:val="31"/>
          <w:szCs w:val="31"/>
          <w:lang w:eastAsia="ru-RU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Приметы о погоде в сентябре</w:t>
      </w:r>
    </w:p>
    <w:p w:rsidR="009D4F19" w:rsidRPr="009D4F19" w:rsidRDefault="009D4F19" w:rsidP="00241334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Гром в сентябре предвещает теплую осень и снежную зиму.</w:t>
      </w:r>
    </w:p>
    <w:p w:rsidR="009D4F19" w:rsidRPr="009D4F19" w:rsidRDefault="009D4F19" w:rsidP="00241334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Чем суше и теплее сентябрь, тем позднее приход зимы.</w:t>
      </w:r>
    </w:p>
    <w:p w:rsidR="009D4F19" w:rsidRPr="009D4F19" w:rsidRDefault="009D4F19" w:rsidP="00241334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Сентябрь холодный - в следующем году снег может сойти быстрее обычного.</w:t>
      </w:r>
    </w:p>
    <w:p w:rsidR="009D4F19" w:rsidRPr="00B53767" w:rsidRDefault="009D4F19" w:rsidP="00B53767">
      <w:pPr>
        <w:spacing w:after="6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E36C0A" w:themeColor="accent6" w:themeShade="BF"/>
          <w:sz w:val="31"/>
          <w:szCs w:val="31"/>
          <w:lang w:eastAsia="ru-RU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 w:rsidRPr="00B53767">
        <w:rPr>
          <w:rFonts w:ascii="Bookman Old Style" w:eastAsia="Times New Roman" w:hAnsi="Bookman Old Style" w:cs="Arial"/>
          <w:b/>
          <w:bCs/>
          <w:color w:val="E36C0A" w:themeColor="accent6" w:themeShade="BF"/>
          <w:sz w:val="31"/>
          <w:szCs w:val="31"/>
          <w:lang w:eastAsia="ru-RU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lastRenderedPageBreak/>
        <w:t>Приметы о природе в сентябре</w:t>
      </w:r>
    </w:p>
    <w:p w:rsidR="009D4F19" w:rsidRPr="009D4F19" w:rsidRDefault="009D4F19" w:rsidP="00241334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Много паутины в сентябре на бабье лето - к ясной осени, к холодной зиме.</w:t>
      </w:r>
    </w:p>
    <w:p w:rsidR="009D4F19" w:rsidRPr="009D4F19" w:rsidRDefault="009D4F19" w:rsidP="00241334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Поздний листопад - к суровой и продолжительной зиме.</w:t>
      </w:r>
    </w:p>
    <w:p w:rsidR="009D4F19" w:rsidRPr="009D4F19" w:rsidRDefault="009D4F19" w:rsidP="00241334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Листопад проходит скоро - зима будет холодная.</w:t>
      </w:r>
    </w:p>
    <w:p w:rsidR="009D4F19" w:rsidRPr="009D4F19" w:rsidRDefault="009D4F19" w:rsidP="00241334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Если в сентябре на дубах много желудей, ждите много снега перед Рождеством.</w:t>
      </w:r>
    </w:p>
    <w:p w:rsidR="009D4F19" w:rsidRPr="009D4F19" w:rsidRDefault="009D4F19" w:rsidP="00241334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Если осенью листья берез начнут желтеть с верхушки - весна будет ранняя, снизу - поздняя.</w:t>
      </w:r>
    </w:p>
    <w:p w:rsidR="009D4F19" w:rsidRPr="009D4F19" w:rsidRDefault="009D4F19" w:rsidP="00241334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Если в сентябре муравьи бегают по верхушкам травы, то снег будет глубокий и зима ранняя, а если по низу - то долгая.</w:t>
      </w:r>
    </w:p>
    <w:p w:rsidR="009D4F19" w:rsidRPr="009D4F19" w:rsidRDefault="009D4F19" w:rsidP="00241334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Если журавли летят высоко, не спеша и </w:t>
      </w:r>
      <w:proofErr w:type="spellStart"/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курлычат</w:t>
      </w:r>
      <w:proofErr w:type="spellEnd"/>
      <w:r w:rsidRPr="009D4F1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- будет стоять хорошая осень.</w:t>
      </w:r>
    </w:p>
    <w:p w:rsidR="009D4F19" w:rsidRPr="009D4F19" w:rsidRDefault="009D4F19" w:rsidP="00241334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9D4F19" w:rsidRDefault="009D4F19" w:rsidP="002413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4F19" w:rsidRDefault="00B53767" w:rsidP="00B537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inline distT="0" distB="0" distL="0" distR="0" wp14:anchorId="15B4C2AF" wp14:editId="529D6DB8">
            <wp:extent cx="3062834" cy="1914525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desnogo-zrelishh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567" cy="191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19" w:rsidRPr="00434437" w:rsidRDefault="009D4F19" w:rsidP="002413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248" w:rsidRDefault="00046248" w:rsidP="00B53767">
      <w:pPr>
        <w:jc w:val="center"/>
        <w:rPr>
          <w:rFonts w:ascii="Bookman Old Style" w:hAnsi="Bookman Old Style" w:cs="Times New Roman"/>
          <w:i/>
          <w:color w:val="E36C0A" w:themeColor="accent6" w:themeShade="BF"/>
          <w:sz w:val="28"/>
          <w:szCs w:val="28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:rsidR="00CA6834" w:rsidRPr="00B53767" w:rsidRDefault="00B53767" w:rsidP="00B53767">
      <w:pPr>
        <w:jc w:val="center"/>
        <w:rPr>
          <w:rFonts w:ascii="Bookman Old Style" w:hAnsi="Bookman Old Style" w:cs="Times New Roman"/>
          <w:i/>
          <w:sz w:val="28"/>
          <w:szCs w:val="28"/>
        </w:rPr>
      </w:pPr>
      <w:r w:rsidRPr="00B53767">
        <w:rPr>
          <w:rFonts w:ascii="Bookman Old Style" w:hAnsi="Bookman Old Style" w:cs="Times New Roman"/>
          <w:i/>
          <w:color w:val="E36C0A" w:themeColor="accent6" w:themeShade="BF"/>
          <w:sz w:val="28"/>
          <w:szCs w:val="28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Пусть ваша осень будет тёплой, яркой, доброй и подарит только приятные эмоции!</w:t>
      </w:r>
    </w:p>
    <w:p w:rsidR="009D4F19" w:rsidRDefault="009D4F19" w:rsidP="00241334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9D4F19" w:rsidRPr="009D4F19" w:rsidRDefault="009D4F19" w:rsidP="00B53767">
      <w:pPr>
        <w:rPr>
          <w:rFonts w:ascii="Bookman Old Style" w:hAnsi="Bookman Old Style" w:cs="Times New Roman"/>
          <w:sz w:val="28"/>
          <w:szCs w:val="28"/>
        </w:rPr>
      </w:pPr>
    </w:p>
    <w:sectPr w:rsidR="009D4F19" w:rsidRPr="009D4F19" w:rsidSect="00604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849" w:bottom="1134" w:left="1134" w:header="426" w:footer="332" w:gutter="0"/>
      <w:pgNumType w:fmt="numberInDash" w:start="14"/>
      <w:cols w:num="2" w:space="84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D9" w:rsidRDefault="000C49D9" w:rsidP="00DA11C7">
      <w:pPr>
        <w:spacing w:after="0" w:line="240" w:lineRule="auto"/>
      </w:pPr>
      <w:r>
        <w:separator/>
      </w:r>
    </w:p>
  </w:endnote>
  <w:endnote w:type="continuationSeparator" w:id="0">
    <w:p w:rsidR="000C49D9" w:rsidRDefault="000C49D9" w:rsidP="00DA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4B" w:rsidRDefault="008E6E4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71258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DA11C7" w:rsidRDefault="00DA11C7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321A16" wp14:editId="371F9E6D">
                  <wp:simplePos x="0" y="0"/>
                  <wp:positionH relativeFrom="page">
                    <wp:posOffset>6293485</wp:posOffset>
                  </wp:positionH>
                  <wp:positionV relativeFrom="page">
                    <wp:posOffset>9436100</wp:posOffset>
                  </wp:positionV>
                  <wp:extent cx="1306830" cy="1285200"/>
                  <wp:effectExtent l="0" t="0" r="7620" b="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6830" cy="12852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B0F0"/>
                          </a:solidFill>
                          <a:extLst/>
                        </wps:spPr>
                        <wps:txbx>
                          <w:txbxContent>
                            <w:p w:rsidR="00DA11C7" w:rsidRPr="00624DF5" w:rsidRDefault="008E6E4B" w:rsidP="00624DF5">
                              <w:pPr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  <w:fldChar w:fldCharType="separate"/>
                              </w:r>
                              <w:r w:rsidR="0060487B">
                                <w:rPr>
                                  <w:rFonts w:ascii="Bookman Old Style" w:hAnsi="Bookman Old Style"/>
                                  <w:noProof/>
                                  <w:sz w:val="24"/>
                                  <w:szCs w:val="36"/>
                                </w:rPr>
                                <w:t>- 14 -</w:t>
                              </w:r>
                              <w:r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7" type="#_x0000_t5" style="position:absolute;margin-left:495.55pt;margin-top:743pt;width:102.9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" adj="21600" fillcolor="#00b0f0" stroked="f">
                  <v:textbox>
                    <w:txbxContent>
                      <w:p w:rsidR="00DA11C7" w:rsidRPr="00624DF5" w:rsidRDefault="008E6E4B" w:rsidP="00624DF5">
                        <w:pPr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</w:pPr>
                        <w:r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  <w:fldChar w:fldCharType="begin"/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  <w:instrText xml:space="preserve"> PAGE   \* MERGEFORMAT </w:instrTex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  <w:fldChar w:fldCharType="separate"/>
                        </w:r>
                        <w:r w:rsidR="0060487B">
                          <w:rPr>
                            <w:rFonts w:ascii="Bookman Old Style" w:hAnsi="Bookman Old Style"/>
                            <w:noProof/>
                            <w:sz w:val="24"/>
                            <w:szCs w:val="36"/>
                          </w:rPr>
                          <w:t>- 14 -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:rsidR="00624DF5" w:rsidRDefault="00624D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4B" w:rsidRDefault="008E6E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D9" w:rsidRDefault="000C49D9" w:rsidP="00DA11C7">
      <w:pPr>
        <w:spacing w:after="0" w:line="240" w:lineRule="auto"/>
      </w:pPr>
      <w:r>
        <w:separator/>
      </w:r>
    </w:p>
  </w:footnote>
  <w:footnote w:type="continuationSeparator" w:id="0">
    <w:p w:rsidR="000C49D9" w:rsidRDefault="000C49D9" w:rsidP="00DA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4B" w:rsidRDefault="008E6E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C7" w:rsidRPr="002C680A" w:rsidRDefault="000C49D9" w:rsidP="00FD4FC6">
    <w:pPr>
      <w:pStyle w:val="a8"/>
      <w:jc w:val="right"/>
      <w:rPr>
        <w:rFonts w:ascii="Bookman Old Style" w:hAnsi="Bookman Old Style"/>
        <w:b/>
        <w:color w:val="00B0F0"/>
        <w:sz w:val="32"/>
        <w:szCs w:val="32"/>
      </w:rPr>
    </w:pPr>
    <w:sdt>
      <w:sdtPr>
        <w:rPr>
          <w:rFonts w:ascii="Bookman Old Style" w:hAnsi="Bookman Old Style"/>
          <w:b/>
          <w:color w:val="00B0F0"/>
          <w:sz w:val="32"/>
          <w:szCs w:val="32"/>
        </w:rPr>
        <w:id w:val="854006987"/>
        <w:docPartObj>
          <w:docPartGallery w:val="Page Numbers (Margins)"/>
          <w:docPartUnique/>
        </w:docPartObj>
      </w:sdtPr>
      <w:sdtEndPr/>
      <w:sdtContent>
        <w:r w:rsidR="00624DF5" w:rsidRPr="00624DF5">
          <w:rPr>
            <w:rFonts w:ascii="Bookman Old Style" w:hAnsi="Bookman Old Style"/>
            <w:b/>
            <w:noProof/>
            <w:color w:val="00B0F0"/>
            <w:sz w:val="32"/>
            <w:szCs w:val="32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30185BD" wp14:editId="2C748D6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DF5" w:rsidRDefault="00624DF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624DF5" w:rsidRDefault="00624DF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D4F19">
      <w:rPr>
        <w:rFonts w:ascii="Bookman Old Style" w:hAnsi="Bookman Old Style"/>
        <w:b/>
        <w:color w:val="00B0F0"/>
        <w:sz w:val="32"/>
        <w:szCs w:val="32"/>
      </w:rPr>
      <w:t>ТЕМА НОМЕРА</w:t>
    </w:r>
    <w:r w:rsidR="002C680A" w:rsidRPr="002C680A">
      <w:rPr>
        <w:rFonts w:ascii="Bookman Old Style" w:hAnsi="Bookman Old Style"/>
        <w:b/>
        <w:color w:val="00B0F0"/>
        <w:sz w:val="32"/>
        <w:szCs w:val="32"/>
      </w:rPr>
      <w:t>: «</w:t>
    </w:r>
    <w:r w:rsidR="009D4F19">
      <w:rPr>
        <w:rFonts w:ascii="Bookman Old Style" w:hAnsi="Bookman Old Style"/>
        <w:b/>
        <w:color w:val="00B0F0"/>
        <w:sz w:val="32"/>
        <w:szCs w:val="32"/>
      </w:rPr>
      <w:t>ОСЕНЬ</w:t>
    </w:r>
    <w:r w:rsidR="002C680A">
      <w:rPr>
        <w:rFonts w:ascii="Bookman Old Style" w:hAnsi="Bookman Old Style"/>
        <w:b/>
        <w:color w:val="00B0F0"/>
        <w:sz w:val="32"/>
        <w:szCs w:val="32"/>
      </w:rPr>
      <w:t xml:space="preserve">» </w:t>
    </w:r>
    <w:r w:rsidR="00FD4FC6">
      <w:rPr>
        <w:rFonts w:ascii="Bookman Old Style" w:hAnsi="Bookman Old Style"/>
        <w:b/>
        <w:color w:val="00B0F0"/>
        <w:sz w:val="32"/>
        <w:szCs w:val="32"/>
      </w:rPr>
      <w:t xml:space="preserve">     </w:t>
    </w:r>
    <w:r w:rsidR="002C680A">
      <w:rPr>
        <w:rFonts w:ascii="Bookman Old Style" w:hAnsi="Bookman Old Style"/>
        <w:b/>
        <w:color w:val="00B0F0"/>
        <w:sz w:val="32"/>
        <w:szCs w:val="32"/>
      </w:rPr>
      <w:t xml:space="preserve"> </w:t>
    </w:r>
    <w:r w:rsidR="00FD4FC6">
      <w:rPr>
        <w:rFonts w:ascii="Bookman Old Style" w:hAnsi="Bookman Old Style"/>
        <w:b/>
        <w:color w:val="00B0F0"/>
        <w:sz w:val="32"/>
        <w:szCs w:val="32"/>
      </w:rPr>
      <w:t xml:space="preserve"> </w:t>
    </w:r>
    <w:r w:rsidR="002C680A">
      <w:rPr>
        <w:rFonts w:ascii="Bookman Old Style" w:hAnsi="Bookman Old Style"/>
        <w:b/>
        <w:color w:val="00B0F0"/>
        <w:sz w:val="32"/>
        <w:szCs w:val="32"/>
      </w:rPr>
      <w:t xml:space="preserve"> </w:t>
    </w:r>
    <w:r w:rsidR="002C680A"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0E60CDC2" wp14:editId="32C24732">
          <wp:extent cx="979021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1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4B" w:rsidRDefault="008E6E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F4"/>
    <w:multiLevelType w:val="multilevel"/>
    <w:tmpl w:val="D6C0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33D1C"/>
    <w:multiLevelType w:val="multilevel"/>
    <w:tmpl w:val="401E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B14B2"/>
    <w:multiLevelType w:val="multilevel"/>
    <w:tmpl w:val="25A8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87AD8"/>
    <w:multiLevelType w:val="multilevel"/>
    <w:tmpl w:val="07A4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64"/>
    <w:rsid w:val="0001099B"/>
    <w:rsid w:val="00046248"/>
    <w:rsid w:val="00052133"/>
    <w:rsid w:val="0009708A"/>
    <w:rsid w:val="000B6A90"/>
    <w:rsid w:val="000C49D9"/>
    <w:rsid w:val="000F06B6"/>
    <w:rsid w:val="00184751"/>
    <w:rsid w:val="001D3788"/>
    <w:rsid w:val="00241334"/>
    <w:rsid w:val="0025723A"/>
    <w:rsid w:val="00264839"/>
    <w:rsid w:val="00277EFA"/>
    <w:rsid w:val="002C680A"/>
    <w:rsid w:val="003344D8"/>
    <w:rsid w:val="003457BE"/>
    <w:rsid w:val="00494364"/>
    <w:rsid w:val="004A5C7F"/>
    <w:rsid w:val="004C016E"/>
    <w:rsid w:val="004C74B2"/>
    <w:rsid w:val="004D20E6"/>
    <w:rsid w:val="0060487B"/>
    <w:rsid w:val="00624960"/>
    <w:rsid w:val="00624DF5"/>
    <w:rsid w:val="00656B53"/>
    <w:rsid w:val="00683830"/>
    <w:rsid w:val="007765AF"/>
    <w:rsid w:val="007D1DFF"/>
    <w:rsid w:val="00806A40"/>
    <w:rsid w:val="00874509"/>
    <w:rsid w:val="008938C4"/>
    <w:rsid w:val="008C7071"/>
    <w:rsid w:val="008E6E4B"/>
    <w:rsid w:val="0099589B"/>
    <w:rsid w:val="009A18B5"/>
    <w:rsid w:val="009D4F19"/>
    <w:rsid w:val="00A02E85"/>
    <w:rsid w:val="00AF1753"/>
    <w:rsid w:val="00B0584F"/>
    <w:rsid w:val="00B53767"/>
    <w:rsid w:val="00BF62FA"/>
    <w:rsid w:val="00C43385"/>
    <w:rsid w:val="00C845D8"/>
    <w:rsid w:val="00CA6834"/>
    <w:rsid w:val="00D04F44"/>
    <w:rsid w:val="00DA11C7"/>
    <w:rsid w:val="00DA6B6B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4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3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3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364"/>
    <w:rPr>
      <w:b/>
      <w:bCs/>
    </w:rPr>
  </w:style>
  <w:style w:type="character" w:styleId="a5">
    <w:name w:val="Hyperlink"/>
    <w:basedOn w:val="a0"/>
    <w:uiPriority w:val="99"/>
    <w:semiHidden/>
    <w:unhideWhenUsed/>
    <w:rsid w:val="004943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11C7"/>
  </w:style>
  <w:style w:type="paragraph" w:styleId="aa">
    <w:name w:val="footer"/>
    <w:basedOn w:val="a"/>
    <w:link w:val="ab"/>
    <w:uiPriority w:val="99"/>
    <w:unhideWhenUsed/>
    <w:rsid w:val="00D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1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4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3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3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364"/>
    <w:rPr>
      <w:b/>
      <w:bCs/>
    </w:rPr>
  </w:style>
  <w:style w:type="character" w:styleId="a5">
    <w:name w:val="Hyperlink"/>
    <w:basedOn w:val="a0"/>
    <w:uiPriority w:val="99"/>
    <w:semiHidden/>
    <w:unhideWhenUsed/>
    <w:rsid w:val="004943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11C7"/>
  </w:style>
  <w:style w:type="paragraph" w:styleId="aa">
    <w:name w:val="footer"/>
    <w:basedOn w:val="a"/>
    <w:link w:val="ab"/>
    <w:uiPriority w:val="99"/>
    <w:unhideWhenUsed/>
    <w:rsid w:val="00D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300C-4C33-44AD-8560-0F6B11F4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</cp:revision>
  <cp:lastPrinted>2022-03-31T20:28:00Z</cp:lastPrinted>
  <dcterms:created xsi:type="dcterms:W3CDTF">2019-12-03T19:22:00Z</dcterms:created>
  <dcterms:modified xsi:type="dcterms:W3CDTF">2022-11-06T14:50:00Z</dcterms:modified>
</cp:coreProperties>
</file>