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122DD5" w14:textId="77777777" w:rsidR="00940D62" w:rsidRDefault="00940D62" w:rsidP="00414BCD">
      <w:pP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029BA906" w14:textId="1456668E" w:rsidR="00FD79BD" w:rsidRDefault="00FD79BD" w:rsidP="00B50033">
      <w:pPr>
        <w:ind w:firstLine="284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>Театр – Кукол «Франт</w:t>
      </w:r>
      <w:r w:rsidRPr="001A6B3C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>»</w:t>
      </w:r>
    </w:p>
    <w:p w14:paraId="35752C75" w14:textId="095AB1F8" w:rsidR="00940D62" w:rsidRDefault="00FD79BD" w:rsidP="00B50033">
      <w:pPr>
        <w:ind w:firstLine="284"/>
        <w:jc w:val="both"/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t>5 октября</w:t>
      </w:r>
      <w:r w:rsidRPr="001A6B3C">
        <w:rPr>
          <w:rFonts w:ascii="Bookman Old Style" w:hAnsi="Bookman Old Style"/>
          <w:noProof/>
          <w:sz w:val="28"/>
          <w:lang w:eastAsia="ru-RU"/>
        </w:rPr>
        <w:t xml:space="preserve"> наш детский сад посетил «Театр – Кукол Франт»</w:t>
      </w:r>
      <w:r>
        <w:rPr>
          <w:rFonts w:ascii="Bookman Old Style" w:hAnsi="Bookman Old Style"/>
          <w:noProof/>
          <w:sz w:val="28"/>
          <w:lang w:eastAsia="ru-RU"/>
        </w:rPr>
        <w:t xml:space="preserve"> с интерактивным спектаклем  «Раз микроб, два микроб».</w:t>
      </w:r>
    </w:p>
    <w:p w14:paraId="7D5A3971" w14:textId="776A2BC4" w:rsidR="00FD79BD" w:rsidRDefault="00FD79BD" w:rsidP="00B50033">
      <w:pPr>
        <w:ind w:firstLine="284"/>
        <w:jc w:val="both"/>
        <w:rPr>
          <w:rFonts w:ascii="Bookman Old Style" w:hAnsi="Bookman Old Style"/>
          <w:noProof/>
          <w:sz w:val="28"/>
          <w:lang w:eastAsia="ru-RU"/>
        </w:rPr>
      </w:pPr>
      <w:r w:rsidRPr="00FD79BD">
        <w:rPr>
          <w:rFonts w:ascii="Bookman Old Style" w:hAnsi="Bookman Old Style"/>
          <w:noProof/>
          <w:sz w:val="28"/>
          <w:lang w:eastAsia="ru-RU"/>
        </w:rPr>
        <w:t>Кукольный театр – одно из самых любимых зрелищ детей дошкольного возраста. Он привлекает детей своей яркостью, красочностью, динамикой.</w:t>
      </w:r>
    </w:p>
    <w:p w14:paraId="35B53E57" w14:textId="3A034E3D" w:rsidR="00FB1139" w:rsidRPr="00FB1139" w:rsidRDefault="00FB1139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 w:rsidRPr="00FB1139">
        <w:rPr>
          <w:rFonts w:ascii="Bookman Old Style" w:hAnsi="Bookman Old Style"/>
          <w:noProof/>
          <w:color w:val="000000"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6704" behindDoc="0" locked="0" layoutInCell="1" allowOverlap="1" wp14:anchorId="26831AFF" wp14:editId="45759C94">
            <wp:simplePos x="0" y="0"/>
            <wp:positionH relativeFrom="column">
              <wp:posOffset>-7620</wp:posOffset>
            </wp:positionH>
            <wp:positionV relativeFrom="paragraph">
              <wp:posOffset>1623695</wp:posOffset>
            </wp:positionV>
            <wp:extent cx="3384550" cy="1562100"/>
            <wp:effectExtent l="0" t="0" r="6350" b="0"/>
            <wp:wrapThrough wrapText="bothSides">
              <wp:wrapPolygon edited="0">
                <wp:start x="0" y="0"/>
                <wp:lineTo x="0" y="21337"/>
                <wp:lineTo x="21519" y="21337"/>
                <wp:lineTo x="21519" y="0"/>
                <wp:lineTo x="0" y="0"/>
              </wp:wrapPolygon>
            </wp:wrapThrough>
            <wp:docPr id="27" name="Рисунок 27" descr="https://sun9-west.userapi.com/sun9-47/s/v1/ig2/FpVOpAc0j2lNpqjUdbHDw1j8IGMBd_Cdm2oeNV-a74vkfNHLTBZFO8POpcxlHH0qQElNcuXQTVf2_w39R3U3Xi7M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47/s/v1/ig2/FpVOpAc0j2lNpqjUdbHDw1j8IGMBd_Cdm2oeNV-a74vkfNHLTBZFO8POpcxlHH0qQElNcuXQTVf2_w39R3U3Xi7M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C3FEFCE" wp14:editId="3A66631D">
            <wp:extent cx="3375025" cy="1558312"/>
            <wp:effectExtent l="0" t="0" r="0" b="3810"/>
            <wp:docPr id="3" name="Рисунок 3" descr="https://sun9-east.userapi.com/sun9-32/s/v1/ig2/NEnMYq-qo45uY4uAcPZ5EL6ewHIOdlSvVQY853vZ96yKlabtHCL5zOmmKlFSoIgYx8m_lGlBp9K8_yVfCdvrz66D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32/s/v1/ig2/NEnMYq-qo45uY4uAcPZ5EL6ewHIOdlSvVQY853vZ96yKlabtHCL5zOmmKlFSoIgYx8m_lGlBp9K8_yVfCdvrz66D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5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8FB1" w14:textId="77777777" w:rsidR="00FD79BD" w:rsidRDefault="00FD79BD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F31C5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Кукольный театр доставил детям </w:t>
      </w: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большое удовольствие и принёс </w:t>
      </w:r>
      <w:r w:rsidRPr="00F31C5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много радости. Дети очень впечатлительно и быстро поддавались эмоциональному воздействию. О</w:t>
      </w: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ни активно включались в действия</w:t>
      </w:r>
      <w:r w:rsidRPr="00F31C5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, отвечали на вопросы, задаваемые куклами, охотно выполняли их поручения, давали им советы, предупреждали об опасности.</w:t>
      </w: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 </w:t>
      </w:r>
    </w:p>
    <w:p w14:paraId="2BDD5400" w14:textId="77777777" w:rsidR="00FB1139" w:rsidRDefault="00FB1139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64EC55AB" w14:textId="77777777" w:rsidR="00FB1139" w:rsidRDefault="00FB1139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04F51094" w14:textId="753F2EC6" w:rsidR="00FB1139" w:rsidRPr="00F31C5B" w:rsidRDefault="00FB1139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 w:rsidRPr="00FB1139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inline distT="0" distB="0" distL="0" distR="0" wp14:anchorId="6965AAB7" wp14:editId="44C2EC52">
            <wp:extent cx="3375025" cy="1558312"/>
            <wp:effectExtent l="0" t="0" r="0" b="3810"/>
            <wp:docPr id="5" name="Рисунок 5" descr="https://sun9-east.userapi.com/sun9-32/s/v1/ig2/Rko5HrfLOTfdI1-EPgF__XA52w_jNXRTWBVx_GhrGs85xSGNfX8FpvN-P5ioy4Fy7bloMn7ONC_Ohjn2tbm0Z2BJ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2/s/v1/ig2/Rko5HrfLOTfdI1-EPgF__XA52w_jNXRTWBVx_GhrGs85xSGNfX8FpvN-P5ioy4Fy7bloMn7ONC_Ohjn2tbm0Z2BJ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5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5F0C" w14:textId="77777777" w:rsidR="00FD79BD" w:rsidRPr="00B94BDB" w:rsidRDefault="00FD79BD" w:rsidP="00B50033">
      <w:pPr>
        <w:ind w:firstLine="284"/>
        <w:jc w:val="both"/>
        <w:rPr>
          <w:rFonts w:ascii="Bookman Old Style" w:hAnsi="Bookman Old Style"/>
          <w:noProof/>
          <w:sz w:val="28"/>
          <w:lang w:eastAsia="ru-RU"/>
        </w:rPr>
      </w:pPr>
      <w:r w:rsidRPr="00F31C5B">
        <w:rPr>
          <w:rFonts w:ascii="Bookman Old Style" w:hAnsi="Bookman Old Style"/>
          <w:noProof/>
          <w:sz w:val="28"/>
          <w:lang w:eastAsia="ru-RU"/>
        </w:rPr>
        <w:t>Эмоционал</w:t>
      </w:r>
      <w:r>
        <w:rPr>
          <w:rFonts w:ascii="Bookman Old Style" w:hAnsi="Bookman Old Style"/>
          <w:noProof/>
          <w:sz w:val="28"/>
          <w:lang w:eastAsia="ru-RU"/>
        </w:rPr>
        <w:t xml:space="preserve">ьно пережитый спектакль помог детям </w:t>
      </w:r>
      <w:r w:rsidRPr="00F31C5B">
        <w:rPr>
          <w:rFonts w:ascii="Bookman Old Style" w:hAnsi="Bookman Old Style"/>
          <w:noProof/>
          <w:sz w:val="28"/>
          <w:lang w:eastAsia="ru-RU"/>
        </w:rPr>
        <w:t>определить отношение к действующи</w:t>
      </w:r>
      <w:r>
        <w:rPr>
          <w:rFonts w:ascii="Bookman Old Style" w:hAnsi="Bookman Old Style"/>
          <w:noProof/>
          <w:sz w:val="28"/>
          <w:lang w:eastAsia="ru-RU"/>
        </w:rPr>
        <w:t>м лицам и их поступкам, вызывал желание подражать положительных героев</w:t>
      </w:r>
      <w:r w:rsidRPr="00F31C5B">
        <w:rPr>
          <w:rFonts w:ascii="Bookman Old Style" w:hAnsi="Bookman Old Style"/>
          <w:noProof/>
          <w:sz w:val="28"/>
          <w:lang w:eastAsia="ru-RU"/>
        </w:rPr>
        <w:t xml:space="preserve"> и быть непохожими на отрицательных.</w:t>
      </w:r>
    </w:p>
    <w:p w14:paraId="6B374371" w14:textId="398BBC04" w:rsidR="00940D62" w:rsidRDefault="00FB1139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 w:rsidRPr="00FB1139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inline distT="0" distB="0" distL="0" distR="0" wp14:anchorId="76B1C326" wp14:editId="71770E5E">
            <wp:extent cx="3375025" cy="1558312"/>
            <wp:effectExtent l="0" t="0" r="0" b="3810"/>
            <wp:docPr id="6" name="Рисунок 6" descr="https://sun9-west.userapi.com/sun9-2/s/v1/ig2/22Lz8Fl6Ycs9UYJwe81fPOSc_4zQ2mBMq7vC8_3i91jXFUFjTByUDJtonXPSg3RbezPS9T5ujyyU1JRijNdKv8mK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2/s/v1/ig2/22Lz8Fl6Ycs9UYJwe81fPOSc_4zQ2mBMq7vC8_3i91jXFUFjTByUDJtonXPSg3RbezPS9T5ujyyU1JRijNdKv8mK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5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3612" w14:textId="32911458" w:rsidR="00940D62" w:rsidRDefault="00FB1139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 w:rsidRPr="00FB1139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inline distT="0" distB="0" distL="0" distR="0" wp14:anchorId="02C650BC" wp14:editId="3CDB095F">
            <wp:extent cx="3375025" cy="1558290"/>
            <wp:effectExtent l="0" t="0" r="0" b="3810"/>
            <wp:docPr id="28" name="Рисунок 28" descr="https://sun9-east.userapi.com/sun9-28/s/v1/ig2/7ngfqtIDna7aUWiD3naA_ksbniowemC9ExkXy6gMO7Wa-LE5w0cZ1eilZHg6PDPstvS_cUNiE0uHBrD2oYHMPRHB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8/s/v1/ig2/7ngfqtIDna7aUWiD3naA_ksbniowemC9ExkXy6gMO7Wa-LE5w0cZ1eilZHg6PDPstvS_cUNiE0uHBrD2oYHMPRHB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194B" w14:textId="77777777" w:rsidR="00940D62" w:rsidRDefault="00940D62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727D3A65" w14:textId="0E5559C5" w:rsidR="00940D62" w:rsidRDefault="00940D62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493620F6" w14:textId="77777777" w:rsidR="00940D62" w:rsidRDefault="00940D62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5FF80EAE" w14:textId="63A20583" w:rsidR="00A21275" w:rsidRDefault="00A21275" w:rsidP="00B50033">
      <w:pPr>
        <w:ind w:firstLine="284"/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</w:pPr>
    </w:p>
    <w:p w14:paraId="243B0CB0" w14:textId="77777777" w:rsidR="00B50033" w:rsidRDefault="00B50033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</w:pPr>
    </w:p>
    <w:p w14:paraId="7CD1E2B2" w14:textId="1F3DE305" w:rsidR="00FB1139" w:rsidRPr="00A21275" w:rsidRDefault="007B2AE3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</w:pPr>
      <w:r w:rsidRPr="00A21275"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  <w:t>Праздник «Как помощники Осени  ребятам весёлый праздник устроили»</w:t>
      </w:r>
      <w:r w:rsidR="00046204" w:rsidRPr="00A21275"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  <w:t xml:space="preserve"> группа «Воробушки»</w:t>
      </w:r>
    </w:p>
    <w:p w14:paraId="3124FEA1" w14:textId="5497AD55" w:rsidR="00940D62" w:rsidRPr="00A21275" w:rsidRDefault="00046204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</w:pPr>
      <w:r w:rsidRPr="00A21275">
        <w:rPr>
          <w:rFonts w:ascii="Bookman Old Style" w:hAnsi="Bookman Old Style"/>
          <w:noProof/>
          <w:sz w:val="28"/>
          <w:szCs w:val="28"/>
          <w:lang w:eastAsia="ru-RU"/>
        </w:rPr>
        <w:t>14 октября в нашем детском саду прошел </w:t>
      </w:r>
      <w:r w:rsidRPr="00A21275">
        <w:rPr>
          <w:rFonts w:ascii="Bookman Old Style" w:hAnsi="Bookman Old Style"/>
          <w:bCs/>
          <w:noProof/>
          <w:sz w:val="28"/>
          <w:szCs w:val="28"/>
          <w:lang w:eastAsia="ru-RU"/>
        </w:rPr>
        <w:t>осенний праздник</w:t>
      </w:r>
      <w:r w:rsidRPr="00A21275">
        <w:rPr>
          <w:rFonts w:ascii="Bookman Old Style" w:hAnsi="Bookman Old Style"/>
          <w:noProof/>
          <w:sz w:val="28"/>
          <w:szCs w:val="28"/>
          <w:lang w:eastAsia="ru-RU"/>
        </w:rPr>
        <w:t>. </w:t>
      </w:r>
      <w:r w:rsidRPr="00A21275">
        <w:rPr>
          <w:rFonts w:ascii="Bookman Old Style" w:hAnsi="Bookman Old Style"/>
          <w:bCs/>
          <w:noProof/>
          <w:sz w:val="28"/>
          <w:szCs w:val="28"/>
          <w:lang w:eastAsia="ru-RU"/>
        </w:rPr>
        <w:t>Гостями утренника</w:t>
      </w:r>
      <w:r w:rsidRPr="00A21275">
        <w:rPr>
          <w:rFonts w:ascii="Bookman Old Style" w:hAnsi="Bookman Old Style"/>
          <w:noProof/>
          <w:sz w:val="28"/>
          <w:szCs w:val="28"/>
          <w:lang w:eastAsia="ru-RU"/>
        </w:rPr>
        <w:t> стали родители наших воспитанников, а главными героями дошколята, которые показали умение читать стихи, отгадывать загадки, исполнять песни и танцы.</w:t>
      </w:r>
    </w:p>
    <w:p w14:paraId="73494006" w14:textId="1837811F" w:rsidR="00940D62" w:rsidRPr="00A21275" w:rsidRDefault="001E7843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</w:pPr>
      <w:r w:rsidRPr="00A21275"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 wp14:anchorId="36EB3803" wp14:editId="74C7A14A">
            <wp:extent cx="3375025" cy="1895815"/>
            <wp:effectExtent l="0" t="0" r="0" b="9525"/>
            <wp:docPr id="33" name="Рисунок 33" descr="https://sun9-west.userapi.com/sun9-69/s/v1/ig2/NuQxgQxjK_Hb6xfn3YgN4Vpfwf7FqwSp5xVVKcyo7nROsX9SskDssib_oURv433Vk4zuNCxNFrzmVVNIeaHTYejM.jpg?size=1280x71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69/s/v1/ig2/NuQxgQxjK_Hb6xfn3YgN4Vpfwf7FqwSp5xVVKcyo7nROsX9SskDssib_oURv433Vk4zuNCxNFrzmVVNIeaHTYejM.jpg?size=1280x71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8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2453" w14:textId="4A580393" w:rsidR="001E7843" w:rsidRPr="00A21275" w:rsidRDefault="001E7843" w:rsidP="00B50033">
      <w:pPr>
        <w:ind w:firstLine="284"/>
        <w:jc w:val="both"/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</w:pPr>
      <w:r w:rsidRPr="00A21275"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  <w:t>К ребятам приходила в </w:t>
      </w:r>
      <w:r w:rsidRPr="00A21275">
        <w:rPr>
          <w:rStyle w:val="a9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гости </w:t>
      </w:r>
      <w:r w:rsidRPr="00A21275">
        <w:rPr>
          <w:rFonts w:ascii="Bookman Old Style" w:hAnsi="Bookman Old Style" w:cs="Arial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B2AE3" w:rsidRPr="00A21275">
        <w:rPr>
          <w:rStyle w:val="a9"/>
          <w:rFonts w:ascii="Bookman Old Style" w:hAnsi="Bookman Old Style" w:cs="Arial"/>
          <w:b w:val="0"/>
          <w:iCs/>
          <w:color w:val="111111"/>
          <w:sz w:val="28"/>
          <w:szCs w:val="28"/>
          <w:bdr w:val="none" w:sz="0" w:space="0" w:color="auto" w:frame="1"/>
        </w:rPr>
        <w:t>Капелька и листик</w:t>
      </w:r>
      <w:r w:rsidRPr="00A21275">
        <w:rPr>
          <w:rFonts w:ascii="Bookman Old Style" w:hAnsi="Bookman Old Style" w:cs="Arial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7B2AE3" w:rsidRPr="00A21275"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  <w:t> с которыми</w:t>
      </w:r>
      <w:r w:rsidRPr="00A21275"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  <w:t xml:space="preserve"> пели танцевали и играли. </w:t>
      </w:r>
    </w:p>
    <w:p w14:paraId="0FA86DBD" w14:textId="2756CFED" w:rsidR="001E7843" w:rsidRPr="00A21275" w:rsidRDefault="001E7843" w:rsidP="00B50033">
      <w:pPr>
        <w:ind w:firstLine="284"/>
        <w:jc w:val="both"/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</w:pPr>
      <w:r w:rsidRPr="00A21275">
        <w:rPr>
          <w:rFonts w:ascii="Bookman Old Style" w:hAnsi="Bookman Old Style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C20636" wp14:editId="3751BA0C">
            <wp:extent cx="3375025" cy="1895815"/>
            <wp:effectExtent l="0" t="0" r="0" b="9525"/>
            <wp:docPr id="35" name="Рисунок 35" descr="https://sun9-north.userapi.com/sun9-85/s/v1/ig2/Yv0YvDTMb5P1X8bP6DKZs3FJqRzH-nvjh4-xXQXUciAgYdCQ8EmLUScV8zTTf15llp8JqzYqwz-8IN8yE2ZG22Mq.jpg?size=1280x71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5/s/v1/ig2/Yv0YvDTMb5P1X8bP6DKZs3FJqRzH-nvjh4-xXQXUciAgYdCQ8EmLUScV8zTTf15llp8JqzYqwz-8IN8yE2ZG22Mq.jpg?size=1280x71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8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0F87" w14:textId="77777777" w:rsidR="001E7843" w:rsidRPr="00A21275" w:rsidRDefault="001E7843" w:rsidP="00B50033">
      <w:pPr>
        <w:ind w:firstLine="284"/>
        <w:jc w:val="both"/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</w:pPr>
    </w:p>
    <w:p w14:paraId="6F5A8063" w14:textId="77777777" w:rsidR="001E7843" w:rsidRPr="00A21275" w:rsidRDefault="001E7843" w:rsidP="00B50033">
      <w:pPr>
        <w:ind w:firstLine="284"/>
        <w:jc w:val="both"/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</w:pPr>
    </w:p>
    <w:p w14:paraId="2E78E8FE" w14:textId="77777777" w:rsidR="001E7843" w:rsidRPr="00A21275" w:rsidRDefault="001E7843" w:rsidP="00B50033">
      <w:pPr>
        <w:ind w:firstLine="284"/>
        <w:jc w:val="both"/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</w:pPr>
    </w:p>
    <w:p w14:paraId="26633097" w14:textId="063FEBE6" w:rsidR="00B50033" w:rsidRDefault="00B50033" w:rsidP="00B50033">
      <w:pPr>
        <w:ind w:firstLine="284"/>
        <w:jc w:val="both"/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</w:pPr>
    </w:p>
    <w:p w14:paraId="5581C78D" w14:textId="656D1FA0" w:rsidR="00940D62" w:rsidRPr="00A21275" w:rsidRDefault="001E7843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szCs w:val="28"/>
          <w:lang w:eastAsia="ru-RU"/>
        </w:rPr>
      </w:pPr>
      <w:r w:rsidRPr="00A21275"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  <w:t>Хоть и говорят, что </w:t>
      </w:r>
      <w:r w:rsidRPr="00A21275">
        <w:rPr>
          <w:rStyle w:val="a9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осень унылая пора</w:t>
      </w:r>
      <w:r w:rsidRPr="00A21275"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  <w:t>, но дети как никто другой, способны радоваться шороху золотистых опавших листьев под ногами, дождику, под которым так интересно гулять под зонтиком, обув резиновые сапожки. Вот почему праздник </w:t>
      </w:r>
      <w:r w:rsidRPr="00A21275">
        <w:rPr>
          <w:rStyle w:val="a9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осени</w:t>
      </w:r>
      <w:r w:rsidRPr="00A21275">
        <w:rPr>
          <w:rFonts w:ascii="Bookman Old Style" w:hAnsi="Bookman Old Style" w:cs="Arial"/>
          <w:color w:val="111111"/>
          <w:sz w:val="28"/>
          <w:szCs w:val="28"/>
          <w:shd w:val="clear" w:color="auto" w:fill="FFFFFF"/>
        </w:rPr>
        <w:t> в детском саду является одним из самых любимых у нашей детворы.</w:t>
      </w:r>
    </w:p>
    <w:p w14:paraId="6ED13E91" w14:textId="0F1DA092" w:rsidR="00940D62" w:rsidRDefault="001E7843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 w:rsidRPr="001E7843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inline distT="0" distB="0" distL="0" distR="0" wp14:anchorId="4013DD28" wp14:editId="4BAFB3B4">
            <wp:extent cx="3133725" cy="1760272"/>
            <wp:effectExtent l="0" t="0" r="0" b="0"/>
            <wp:docPr id="34" name="Рисунок 34" descr="https://sun9-north.userapi.com/sun9-83/s/v1/ig2/3sk54-Ii9zHxxC-X8P_viwBajxEWc4qlvgN2wgYXaugusDslGp8Wls556Jaju_3hwIWIZwBhnCHyf3V-PH049GJ8.jpg?size=1280x71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83/s/v1/ig2/3sk54-Ii9zHxxC-X8P_viwBajxEWc4qlvgN2wgYXaugusDslGp8Wls556Jaju_3hwIWIZwBhnCHyf3V-PH049GJ8.jpg?size=1280x71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79" cy="17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326A" w14:textId="41A9BF4F" w:rsidR="00940D62" w:rsidRPr="00A21275" w:rsidRDefault="001E7843" w:rsidP="00B50033">
      <w:pPr>
        <w:ind w:firstLine="284"/>
        <w:jc w:val="both"/>
        <w:rPr>
          <w:rFonts w:ascii="Bookman Old Style" w:hAnsi="Bookman Old Style"/>
          <w:noProof/>
          <w:color w:val="8064A2" w:themeColor="accent4"/>
          <w:sz w:val="32"/>
          <w:lang w:eastAsia="ru-RU"/>
        </w:rPr>
      </w:pPr>
      <w:r w:rsidRPr="00A21275">
        <w:rPr>
          <w:rFonts w:ascii="Bookman Old Style" w:hAnsi="Bookman Old Style" w:cs="Arial"/>
          <w:color w:val="111111"/>
          <w:sz w:val="28"/>
          <w:szCs w:val="27"/>
          <w:shd w:val="clear" w:color="auto" w:fill="FFFFFF"/>
        </w:rPr>
        <w:t>Мероприятие было веселым, ярким, увлекательным. Воспитанники получили много позитивных эмоций. В завершении </w:t>
      </w:r>
      <w:r w:rsidRPr="00A21275">
        <w:rPr>
          <w:rFonts w:ascii="Bookman Old Style" w:hAnsi="Bookman Old Style" w:cs="Arial"/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</w:t>
      </w:r>
      <w:r w:rsidRPr="00A21275">
        <w:rPr>
          <w:rStyle w:val="a9"/>
          <w:rFonts w:ascii="Bookman Old Style" w:hAnsi="Bookman Old Style" w:cs="Arial"/>
          <w:b w:val="0"/>
          <w:iCs/>
          <w:color w:val="111111"/>
          <w:sz w:val="28"/>
          <w:szCs w:val="27"/>
          <w:bdr w:val="none" w:sz="0" w:space="0" w:color="auto" w:frame="1"/>
        </w:rPr>
        <w:t>Осень</w:t>
      </w:r>
      <w:r w:rsidRPr="00A21275">
        <w:rPr>
          <w:rFonts w:ascii="Bookman Old Style" w:hAnsi="Bookman Old Style" w:cs="Arial"/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  <w:r w:rsidRPr="00A21275">
        <w:rPr>
          <w:rFonts w:ascii="Bookman Old Style" w:hAnsi="Bookman Old Style" w:cs="Arial"/>
          <w:b/>
          <w:color w:val="111111"/>
          <w:sz w:val="28"/>
          <w:szCs w:val="27"/>
          <w:shd w:val="clear" w:color="auto" w:fill="FFFFFF"/>
        </w:rPr>
        <w:t> </w:t>
      </w:r>
      <w:r w:rsidRPr="00A21275">
        <w:rPr>
          <w:rStyle w:val="a9"/>
          <w:rFonts w:ascii="Bookman Old Style" w:hAnsi="Bookman Old Style" w:cs="Arial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угостила всех ребят вкусными угощениями</w:t>
      </w:r>
      <w:r w:rsidRPr="00A21275">
        <w:rPr>
          <w:rFonts w:ascii="Bookman Old Style" w:hAnsi="Bookman Old Style" w:cs="Arial"/>
          <w:color w:val="111111"/>
          <w:sz w:val="28"/>
          <w:szCs w:val="27"/>
          <w:shd w:val="clear" w:color="auto" w:fill="FFFFFF"/>
        </w:rPr>
        <w:t xml:space="preserve">.  </w:t>
      </w:r>
    </w:p>
    <w:p w14:paraId="5C1A8483" w14:textId="57A43B83" w:rsidR="00940D62" w:rsidRDefault="001E7843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 w:rsidRPr="001E7843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inline distT="0" distB="0" distL="0" distR="0" wp14:anchorId="4E14E6F3" wp14:editId="6D9FD195">
            <wp:extent cx="2857500" cy="2143125"/>
            <wp:effectExtent l="0" t="0" r="0" b="9525"/>
            <wp:docPr id="39" name="Рисунок 39" descr="https://sun9-east.userapi.com/sun9-22/s/v1/ig2/vfkXZxbKe4SbiOFjCEQ1qOgh2ozOdFmBjum2gTFd9lG92Py76rIArzXtoaYXssJcRI8fFBShDdvrHrVQP7U-cQQ6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east.userapi.com/sun9-22/s/v1/ig2/vfkXZxbKe4SbiOFjCEQ1qOgh2ozOdFmBjum2gTFd9lG92Py76rIArzXtoaYXssJcRI8fFBShDdvrHrVQP7U-cQQ6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05" cy="21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BE987" w14:textId="77777777" w:rsidR="00B50033" w:rsidRDefault="00B50033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1FE2A3B3" w14:textId="359A6C07" w:rsidR="001E7843" w:rsidRPr="001E7843" w:rsidRDefault="007B2AE3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 xml:space="preserve">Праздник «Осенние окошки» </w:t>
      </w:r>
      <w:r w:rsidR="001E7843" w:rsidRPr="001E7843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>группа «</w:t>
      </w:r>
      <w:r w:rsidR="00075120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>Непоседы</w:t>
      </w:r>
      <w:r w:rsidR="001E7843" w:rsidRPr="001E7843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>»</w:t>
      </w:r>
      <w:r w:rsidR="00075120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 xml:space="preserve"> </w:t>
      </w:r>
    </w:p>
    <w:p w14:paraId="29F2CF4E" w14:textId="79F8DD66" w:rsidR="00940D62" w:rsidRPr="00A21275" w:rsidRDefault="00075120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32"/>
          <w:lang w:eastAsia="ru-RU"/>
        </w:rPr>
      </w:pPr>
      <w:r w:rsidRPr="00A21275">
        <w:rPr>
          <w:rFonts w:ascii="Bookman Old Style" w:hAnsi="Bookman Old Style" w:cs="Arial"/>
          <w:color w:val="111111"/>
          <w:sz w:val="28"/>
          <w:szCs w:val="27"/>
          <w:shd w:val="clear" w:color="auto" w:fill="FFFFFF"/>
        </w:rPr>
        <w:t xml:space="preserve">18 октября </w:t>
      </w:r>
      <w:r w:rsidR="007B2AE3" w:rsidRPr="00A21275">
        <w:rPr>
          <w:rFonts w:ascii="Bookman Old Style" w:hAnsi="Bookman Old Style" w:cs="Arial"/>
          <w:color w:val="111111"/>
          <w:sz w:val="28"/>
          <w:szCs w:val="27"/>
          <w:shd w:val="clear" w:color="auto" w:fill="FFFFFF"/>
        </w:rPr>
        <w:t>в младшей группе «Непоседы» прошел осенний праздник «Осенние окошки».  У нас в музыкальном зале царила теплая, доброжелательная атмосфера. К ребятам приходила в гости Осень. </w:t>
      </w:r>
    </w:p>
    <w:p w14:paraId="389B624E" w14:textId="6261DC06" w:rsidR="00940D62" w:rsidRPr="00A21275" w:rsidRDefault="00613D91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32"/>
          <w:lang w:eastAsia="ru-RU"/>
        </w:rPr>
      </w:pPr>
      <w:r w:rsidRPr="00A21275">
        <w:rPr>
          <w:noProof/>
          <w:sz w:val="24"/>
          <w:lang w:eastAsia="ru-RU"/>
        </w:rPr>
        <w:drawing>
          <wp:inline distT="0" distB="0" distL="0" distR="0" wp14:anchorId="5F42B0F6" wp14:editId="748EF156">
            <wp:extent cx="3781543" cy="2847975"/>
            <wp:effectExtent l="0" t="0" r="9525" b="0"/>
            <wp:docPr id="38" name="Рисунок 38" descr="https://sun9-west.userapi.com/sun9-54/s/v1/ig2/l5ZSsavXp0xehrMPInyJieUw8qPBVht2HOwH0aRcSD5Wf_QtGR2Ha-LOlvhoNHdt-6QoVihAv3qtcXh6gJUegBP_.jpg?size=1280x96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54/s/v1/ig2/l5ZSsavXp0xehrMPInyJieUw8qPBVht2HOwH0aRcSD5Wf_QtGR2Ha-LOlvhoNHdt-6QoVihAv3qtcXh6gJUegBP_.jpg?size=1280x96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49" cy="28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AF39" w14:textId="7CEA7F28" w:rsidR="00613D91" w:rsidRPr="00A21275" w:rsidRDefault="00613D91" w:rsidP="00B50033">
      <w:pPr>
        <w:ind w:firstLine="284"/>
        <w:jc w:val="both"/>
        <w:rPr>
          <w:rFonts w:ascii="Bookman Old Style" w:hAnsi="Bookman Old Style" w:cs="Arial"/>
          <w:color w:val="111111"/>
          <w:sz w:val="28"/>
          <w:szCs w:val="27"/>
          <w:shd w:val="clear" w:color="auto" w:fill="FFFFFF"/>
        </w:rPr>
      </w:pPr>
      <w:r w:rsidRPr="00A21275">
        <w:rPr>
          <w:rFonts w:ascii="Bookman Old Style" w:hAnsi="Bookman Old Style" w:cs="Arial"/>
          <w:color w:val="111111"/>
          <w:sz w:val="28"/>
          <w:szCs w:val="27"/>
          <w:shd w:val="clear" w:color="auto" w:fill="FFFFFF"/>
        </w:rPr>
        <w:t xml:space="preserve">На утреннике дети рассказывали стихи об осени, пели песни, отгадывали загадки, танцевали танец «На полянке зайки танцевали». Вместе с хозяйкой праздника дети играли в игры: «Солнышко и дождик». </w:t>
      </w:r>
    </w:p>
    <w:p w14:paraId="7AF3ECC4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7ACF1DCD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76B73263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6D14F5F9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582D54F4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5E210C73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34E782A0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308B0EB7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61C04D1B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295B01B7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235D9B74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5921800A" w14:textId="77777777" w:rsidR="00613D91" w:rsidRPr="00A21275" w:rsidRDefault="00613D91" w:rsidP="00B50033">
      <w:pPr>
        <w:ind w:firstLine="284"/>
        <w:jc w:val="both"/>
        <w:rPr>
          <w:rFonts w:ascii="Bookman Old Style" w:hAnsi="Bookman Old Style"/>
          <w:color w:val="000000"/>
          <w:sz w:val="32"/>
          <w:szCs w:val="32"/>
          <w:shd w:val="clear" w:color="auto" w:fill="FFFFFF"/>
        </w:rPr>
      </w:pPr>
    </w:p>
    <w:p w14:paraId="7539E3BC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48E296E9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37C44CF9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00C9CE9E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590834ED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2AE34469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6BC44D0E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64CCF4EA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25DCA554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1CBF45B5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70E20173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295E8AAC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2AFA9F8F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6BC7F7D4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1148E4C8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16AF590D" w14:textId="77777777" w:rsidR="00A21275" w:rsidRDefault="00A2127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347D7678" w14:textId="4B0B16AF" w:rsidR="00613D91" w:rsidRDefault="00613D91" w:rsidP="00B50033">
      <w:pPr>
        <w:spacing w:line="240" w:lineRule="auto"/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lastRenderedPageBreak/>
        <w:t>Праздник «Как грибочки и тучки Осень Встречали» группа «Почемучки»</w:t>
      </w:r>
    </w:p>
    <w:p w14:paraId="64E56D24" w14:textId="77777777" w:rsidR="00764D5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19 октября </w:t>
      </w:r>
      <w:r w:rsidR="00764D5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у наших ребят прошел </w:t>
      </w:r>
      <w:r w:rsidRPr="00613D9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 утренник под названием «</w:t>
      </w:r>
      <w:r w:rsidR="00764D51" w:rsidRPr="00764D5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Как грибочки и тучки Осень Встречали</w:t>
      </w:r>
      <w:r w:rsidRPr="00613D9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».  На улице слякоть и холодно, а у нас в музыкальном зале уютная, дружеская и веселая атмосфера.</w:t>
      </w:r>
      <w:r w:rsidR="00764D5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 </w:t>
      </w:r>
    </w:p>
    <w:p w14:paraId="141E72D8" w14:textId="54974DF7" w:rsidR="00764D51" w:rsidRDefault="00764D51" w:rsidP="00B50033">
      <w:pPr>
        <w:spacing w:line="240" w:lineRule="auto"/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96D166" wp14:editId="33EE6CC9">
            <wp:extent cx="3384370" cy="1971675"/>
            <wp:effectExtent l="0" t="0" r="6985" b="0"/>
            <wp:docPr id="40" name="Рисунок 40" descr="https://sun9-west.userapi.com/sun9-8/s/v1/ig2/0whOF2dhiENIejTo6uiTiKGqlJV-gZDWhxyRfQAJ2bqIaFwoP5chtkcNvChfOS8S8x1TWr8wJ2B-Qw3nvYhAovv5.jpg?size=909x61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8/s/v1/ig2/0whOF2dhiENIejTo6uiTiKGqlJV-gZDWhxyRfQAJ2bqIaFwoP5chtkcNvChfOS8S8x1TWr8wJ2B-Qw3nvYhAovv5.jpg?size=909x61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r="2626" b="19591"/>
                    <a:stretch/>
                  </pic:blipFill>
                  <pic:spPr bwMode="auto">
                    <a:xfrm>
                      <a:off x="0" y="0"/>
                      <a:ext cx="3387963" cy="19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B80AC" w14:textId="64451014" w:rsidR="00613D91" w:rsidRPr="00613D9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818F1CD" wp14:editId="71B0FCAF">
            <wp:simplePos x="0" y="0"/>
            <wp:positionH relativeFrom="column">
              <wp:posOffset>-7620</wp:posOffset>
            </wp:positionH>
            <wp:positionV relativeFrom="paragraph">
              <wp:posOffset>522605</wp:posOffset>
            </wp:positionV>
            <wp:extent cx="3429000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480" y="21339"/>
                <wp:lineTo x="21480" y="0"/>
                <wp:lineTo x="0" y="0"/>
              </wp:wrapPolygon>
            </wp:wrapThrough>
            <wp:docPr id="41" name="Рисунок 41" descr="https://sun1.userapi.com/sun1-17/s/v1/ig2/NL7R91BdQHX0r5ZzWdgGH_vPWYM_EyeTw4MAFyUDyrbrGoG4fVF23-Bw-X-1pdhRkKd4hopps6x4f5iCvwd4ZxqV.jpg?size=927x61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userapi.com/sun1-17/s/v1/ig2/NL7R91BdQHX0r5ZzWdgGH_vPWYM_EyeTw4MAFyUDyrbrGoG4fVF23-Bw-X-1pdhRkKd4hopps6x4f5iCvwd4ZxqV.jpg?size=927x617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19" b="16879"/>
                    <a:stretch/>
                  </pic:blipFill>
                  <pic:spPr bwMode="auto">
                    <a:xfrm>
                      <a:off x="0" y="0"/>
                      <a:ext cx="34290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D91" w:rsidRPr="00613D9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В украшенном по- осеннему зале дети рассказывали стихи об осени.</w:t>
      </w:r>
    </w:p>
    <w:p w14:paraId="4C369AB5" w14:textId="6816A67D" w:rsidR="00613D9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764D5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Пели песенки об осени, играли в веселые игры и с нетерпением ждали прихода Осени.</w:t>
      </w:r>
    </w:p>
    <w:p w14:paraId="4CE7465D" w14:textId="77777777" w:rsidR="00764D5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5F8342DD" w14:textId="77777777" w:rsidR="00764D5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3E948C7F" w14:textId="77777777" w:rsidR="00764D5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63DEB715" w14:textId="77777777" w:rsidR="00764D5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72227D63" w14:textId="77777777" w:rsidR="00764D5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7731044D" w14:textId="3E4974A6" w:rsidR="00764D5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764D51">
        <w:rPr>
          <w:rFonts w:ascii="Bookman Old Style" w:hAnsi="Bookman Old Style"/>
          <w:noProof/>
          <w:color w:val="000000"/>
          <w:sz w:val="28"/>
          <w:szCs w:val="32"/>
          <w:shd w:val="clear" w:color="auto" w:fill="FFFFFF"/>
          <w:lang w:eastAsia="ru-RU"/>
        </w:rPr>
        <w:drawing>
          <wp:inline distT="0" distB="0" distL="0" distR="0" wp14:anchorId="3E11E1C4" wp14:editId="15A5DD2A">
            <wp:extent cx="3375025" cy="2310594"/>
            <wp:effectExtent l="0" t="0" r="0" b="0"/>
            <wp:docPr id="42" name="Рисунок 42" descr="https://sun9-east.userapi.com/sun9-23/s/v1/ig2/ORd0GLtKShMTZ0kJiDC-9wuq_5rOY5HoCsxUwkhcMzq5ZUiTv6ae1KrHiyod95Rur5iitQzZpjk157NqKjK2susU.jpg?size=910x62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3/s/v1/ig2/ORd0GLtKShMTZ0kJiDC-9wuq_5rOY5HoCsxUwkhcMzq5ZUiTv6ae1KrHiyod95Rur5iitQzZpjk157NqKjK2susU.jpg?size=910x62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1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E5AC" w14:textId="30313A39" w:rsidR="00613D9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Также в гости приходила тучка </w:t>
      </w:r>
    </w:p>
    <w:p w14:paraId="734CE21B" w14:textId="455FC82F" w:rsidR="00613D9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68F8D97" wp14:editId="18619BCC">
            <wp:extent cx="3375025" cy="2187385"/>
            <wp:effectExtent l="0" t="0" r="0" b="3810"/>
            <wp:docPr id="8" name="Рисунок 8" descr="https://sun9-east.userapi.com/sun9-34/s/v1/ig2/o24nZwaziAREXf11gGv5x804KngsdJ6ZtDYDjNKohRYFpGbGA-NJ6rvo0IKhX-rljsca6_wjCrFEPUh-fY7oUHuk.jpg?size=952x61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34/s/v1/ig2/o24nZwaziAREXf11gGv5x804KngsdJ6ZtDYDjNKohRYFpGbGA-NJ6rvo0IKhX-rljsca6_wjCrFEPUh-fY7oUHuk.jpg?size=952x61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1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5A3B" w14:textId="77777777" w:rsidR="00CA25B1" w:rsidRDefault="00764D5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Ребят</w:t>
      </w:r>
      <w:r w:rsidR="00CA25B1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а и гости праздника получили отличное настроение и остались под большим впечатлением.</w:t>
      </w:r>
    </w:p>
    <w:p w14:paraId="678B11DA" w14:textId="7ACC4571" w:rsidR="00613D91" w:rsidRDefault="00613D91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5D38D5B3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686B1761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6F6CDEE5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3EAFDE4B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7BEFBAAF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2523212F" w14:textId="77777777" w:rsidR="00CA25B1" w:rsidRDefault="00CA25B1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>Праздник «Дружно Осень мы встречаем» группа «Солнышко»</w:t>
      </w:r>
    </w:p>
    <w:p w14:paraId="4C01405A" w14:textId="7ECD131A" w:rsidR="00CA25B1" w:rsidRDefault="00CA25B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20 октября в группе «Солнышко» прошёл праздник Осени «Дружно Осень мы встречаем».</w:t>
      </w:r>
    </w:p>
    <w:p w14:paraId="6DC6CDAB" w14:textId="1DC1FEBA" w:rsidR="00CA25B1" w:rsidRPr="00CA25B1" w:rsidRDefault="00CA25B1" w:rsidP="00B50033">
      <w:pPr>
        <w:ind w:firstLine="284"/>
        <w:jc w:val="both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 w:rsidRPr="00CA25B1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inline distT="0" distB="0" distL="0" distR="0" wp14:anchorId="6A9950F3" wp14:editId="35E76B4C">
            <wp:extent cx="3375025" cy="2531269"/>
            <wp:effectExtent l="0" t="0" r="0" b="2540"/>
            <wp:docPr id="44" name="Рисунок 44" descr="https://sun9-west.userapi.com/sun9-64/s/v1/ig2/ZEwJKGzW6QAxnLafTpGvtUIP8oPoGzGsMlg52ZSiuIKMeiv6jJVmKuUys-SkY6ayR3Mulxq46YDe_j4ijYMHRAv6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4/s/v1/ig2/ZEwJKGzW6QAxnLafTpGvtUIP8oPoGzGsMlg52ZSiuIKMeiv6jJVmKuUys-SkY6ayR3Mulxq46YDe_j4ijYMHRAv6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FA7E" w14:textId="77777777" w:rsidR="00A21275" w:rsidRDefault="00A2127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Красавица </w:t>
      </w:r>
      <w:r w:rsidRPr="00A2127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Осень</w:t>
      </w: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 заглянула к ребятам в </w:t>
      </w:r>
      <w:r w:rsidRPr="00A2127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празднично украшенный зал</w:t>
      </w: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. А дети встретили её как дорогую гостью. </w:t>
      </w:r>
    </w:p>
    <w:p w14:paraId="4314A446" w14:textId="250A29F6" w:rsidR="00A21275" w:rsidRDefault="00A2127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F88309" wp14:editId="16F43182">
            <wp:extent cx="3190875" cy="2304643"/>
            <wp:effectExtent l="0" t="0" r="0" b="635"/>
            <wp:docPr id="45" name="Рисунок 45" descr="https://sun9-east.userapi.com/sun9-32/s/v1/ig2/DmZtMLdWaWcY3aFeVS1mEU4mN0Qao3mTlKpnSkF7_L0oClIeZ-Pveem2fjoTUc1wkzz-uE-Jfh2zGHpHjrxeanx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32/s/v1/ig2/DmZtMLdWaWcY3aFeVS1mEU4mN0Qao3mTlKpnSkF7_L0oClIeZ-Pveem2fjoTUc1wkzz-uE-Jfh2zGHpHjrxeanxw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0" r="18438"/>
                    <a:stretch/>
                  </pic:blipFill>
                  <pic:spPr bwMode="auto">
                    <a:xfrm>
                      <a:off x="0" y="0"/>
                      <a:ext cx="3194173" cy="23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604CB" w14:textId="70015EBA" w:rsidR="00613D91" w:rsidRDefault="00A2127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На </w:t>
      </w:r>
      <w:r w:rsidRPr="00A2127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празднике</w:t>
      </w: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 дети перевоплощались в разных персонажей: козу, бычка, мышку, петушка, овощей, мухоморчиков. </w:t>
      </w: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Ребята пели песни, исполняли танцы, играли в веселые игры, отгадывали </w:t>
      </w:r>
      <w:r w:rsidRPr="00A2127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осенние загадки</w:t>
      </w: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, рассказывали стихи.</w:t>
      </w:r>
    </w:p>
    <w:p w14:paraId="311BF5EF" w14:textId="627E2882" w:rsidR="00A21275" w:rsidRPr="00A21275" w:rsidRDefault="00A2127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CE4F1C0" wp14:editId="3FA1EAC6">
            <wp:extent cx="3510197" cy="2295525"/>
            <wp:effectExtent l="0" t="0" r="0" b="0"/>
            <wp:docPr id="46" name="Рисунок 46" descr="https://sun9-east.userapi.com/sun9-21/s/v1/ig2/dfBcVHU_a9Zi3vXh8WWolfdWiukpWfdid62Kh649cwb2WXkll4pYKZCETV53njdMyyKPZM27Z8FS3IItEvI1j-Y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1/s/v1/ig2/dfBcVHU_a9Zi3vXh8WWolfdWiukpWfdid62Kh649cwb2WXkll4pYKZCETV53njdMyyKPZM27Z8FS3IItEvI1j-YR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7" b="16081"/>
                    <a:stretch/>
                  </pic:blipFill>
                  <pic:spPr bwMode="auto">
                    <a:xfrm>
                      <a:off x="0" y="0"/>
                      <a:ext cx="3513595" cy="229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2D649" w14:textId="5A8D4219" w:rsidR="00613D91" w:rsidRDefault="00A2127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A2127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Праздник получился веселым</w:t>
      </w:r>
      <w:r w:rsidRPr="00A2127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, ярким и увлекательным. Воспитанники получили много позитивных эмоций.</w:t>
      </w:r>
    </w:p>
    <w:p w14:paraId="4430C84C" w14:textId="53EE6C59" w:rsidR="00A21275" w:rsidRPr="00A21275" w:rsidRDefault="00A2127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CBF6BF1" wp14:editId="09D1B024">
            <wp:extent cx="3390900" cy="2543176"/>
            <wp:effectExtent l="0" t="0" r="0" b="9525"/>
            <wp:docPr id="47" name="Рисунок 47" descr="https://sun9-west.userapi.com/sun9-40/s/v1/ig2/1sqD8t9W-_Db8wqxzeFMqy9Lky1GwjIPEHd4zrqoAx7Z6XC3TVSmjjg3lPOgGooMAkx_16N3r6qWfvKll5woacZG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40/s/v1/ig2/1sqD8t9W-_Db8wqxzeFMqy9Lky1GwjIPEHd4zrqoAx7Z6XC3TVSmjjg3lPOgGooMAkx_16N3r6qWfvKll5woacZG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69" cy="25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6FA3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3DEE6DC6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7EF60930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3FCB627C" w14:textId="77777777" w:rsidR="00613D91" w:rsidRDefault="00613D91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5F833613" w14:textId="5C82768F" w:rsidR="00A21275" w:rsidRDefault="00A21275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</w:p>
    <w:p w14:paraId="7E28E829" w14:textId="025F6442" w:rsidR="004A143B" w:rsidRPr="004A143B" w:rsidRDefault="00A21275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lastRenderedPageBreak/>
        <w:t>Праздник</w:t>
      </w:r>
      <w:r w:rsidR="004A143B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 xml:space="preserve"> «Осенний карнавал» группа «Пчёлки»</w:t>
      </w:r>
    </w:p>
    <w:p w14:paraId="701CBBC9" w14:textId="5C1F7DB7" w:rsidR="004A143B" w:rsidRDefault="004A143B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21 октября п</w:t>
      </w: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рошел </w:t>
      </w:r>
      <w:r w:rsidRPr="004A143B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осенний праздник</w:t>
      </w: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 в красочно украшенном музыкальном зале.</w:t>
      </w:r>
    </w:p>
    <w:p w14:paraId="61D7456A" w14:textId="38293C2A" w:rsidR="003F45AC" w:rsidRPr="004A143B" w:rsidRDefault="003F45AC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3F45AC">
        <w:rPr>
          <w:rFonts w:ascii="Bookman Old Style" w:hAnsi="Bookman Old Style"/>
          <w:noProof/>
          <w:color w:val="000000"/>
          <w:sz w:val="28"/>
          <w:szCs w:val="32"/>
          <w:shd w:val="clear" w:color="auto" w:fill="FFFFFF"/>
          <w:lang w:eastAsia="ru-RU"/>
        </w:rPr>
        <w:drawing>
          <wp:inline distT="0" distB="0" distL="0" distR="0" wp14:anchorId="083DFBB3" wp14:editId="15AD54CB">
            <wp:extent cx="3374390" cy="2580763"/>
            <wp:effectExtent l="0" t="0" r="0" b="0"/>
            <wp:docPr id="48" name="Рисунок 48" descr="https://sun9-west.userapi.com/sun9-13/s/v1/ig2/-ho1y1QWIq9fxRVO1WiyXj5lL3qmOIEr_WkQPEgusArQFCyGnKeXL3850D5pX9YZh6XuuVfoWuUkxMnROKJ33l75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13/s/v1/ig2/-ho1y1QWIq9fxRVO1WiyXj5lL3qmOIEr_WkQPEgusArQFCyGnKeXL3850D5pX9YZh6XuuVfoWuUkxMnROKJ33l75.jpg?size=607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5" b="27031"/>
                    <a:stretch/>
                  </pic:blipFill>
                  <pic:spPr bwMode="auto">
                    <a:xfrm>
                      <a:off x="0" y="0"/>
                      <a:ext cx="3375025" cy="25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D0130" w14:textId="77777777" w:rsidR="004A143B" w:rsidRPr="004A143B" w:rsidRDefault="004A143B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Засверкал волшебный зал!</w:t>
      </w:r>
    </w:p>
    <w:p w14:paraId="200348F5" w14:textId="77777777" w:rsidR="004A143B" w:rsidRPr="004A143B" w:rsidRDefault="004A143B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Что случилось?</w:t>
      </w:r>
    </w:p>
    <w:p w14:paraId="3912B386" w14:textId="77777777" w:rsidR="004A143B" w:rsidRPr="004A143B" w:rsidRDefault="004A143B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4A143B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Карнавал</w:t>
      </w: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!</w:t>
      </w:r>
    </w:p>
    <w:p w14:paraId="1D7DF153" w14:textId="77777777" w:rsidR="004A143B" w:rsidRPr="004A143B" w:rsidRDefault="004A143B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А что такое </w:t>
      </w:r>
      <w:r w:rsidRPr="004A143B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карнавал</w:t>
      </w: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?</w:t>
      </w:r>
    </w:p>
    <w:p w14:paraId="039FC83C" w14:textId="77777777" w:rsidR="004A143B" w:rsidRPr="004A143B" w:rsidRDefault="004A143B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Много масок, много смеха,</w:t>
      </w:r>
    </w:p>
    <w:p w14:paraId="23D1596D" w14:textId="77777777" w:rsidR="004A143B" w:rsidRPr="004A143B" w:rsidRDefault="004A143B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Шутки, радость и потеха!</w:t>
      </w:r>
    </w:p>
    <w:p w14:paraId="3B2884D2" w14:textId="5470A83D" w:rsidR="00613D91" w:rsidRDefault="003F45AC" w:rsidP="00B50033">
      <w:pPr>
        <w:ind w:firstLine="284"/>
        <w:jc w:val="center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3F45AC">
        <w:rPr>
          <w:rFonts w:ascii="Bookman Old Style" w:hAnsi="Bookman Old Style"/>
          <w:noProof/>
          <w:color w:val="000000"/>
          <w:sz w:val="28"/>
          <w:szCs w:val="32"/>
          <w:shd w:val="clear" w:color="auto" w:fill="FFFFFF"/>
          <w:lang w:eastAsia="ru-RU"/>
        </w:rPr>
        <w:drawing>
          <wp:inline distT="0" distB="0" distL="0" distR="0" wp14:anchorId="22803D4D" wp14:editId="7149E227">
            <wp:extent cx="2495550" cy="2147867"/>
            <wp:effectExtent l="0" t="0" r="0" b="5080"/>
            <wp:docPr id="49" name="Рисунок 49" descr="https://sun9-west.userapi.com/sun9-69/s/v1/ig2/pcZsUaifUIiMe6kQERrD-u1sknfH3sXREL-LHIKF-JzzQtzF3U_9KvqM_GrX0wGs-pBxeGnc_ZGbE6yHkyXw8otu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69/s/v1/ig2/pcZsUaifUIiMe6kQERrD-u1sknfH3sXREL-LHIKF-JzzQtzF3U_9KvqM_GrX0wGs-pBxeGnc_ZGbE6yHkyXw8otu.jpg?size=486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4" b="35865"/>
                    <a:stretch/>
                  </pic:blipFill>
                  <pic:spPr bwMode="auto">
                    <a:xfrm>
                      <a:off x="0" y="0"/>
                      <a:ext cx="2500854" cy="21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6B58A" w14:textId="77777777" w:rsidR="004A143B" w:rsidRDefault="004A143B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4B0F43BA" w14:textId="77777777" w:rsidR="004A143B" w:rsidRDefault="004A143B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05F66923" w14:textId="744576C6" w:rsidR="003F45AC" w:rsidRPr="003F45AC" w:rsidRDefault="003F45AC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3F45AC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Осень</w:t>
      </w: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 не заставила себя долго ждать и пришла на </w:t>
      </w:r>
      <w:r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праздник</w:t>
      </w: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. Ребята с удовольствием танцевали </w:t>
      </w:r>
      <w:r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 xml:space="preserve">осенние композиции, </w:t>
      </w: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читали стихи, пели песни, играли в различные игры. На </w:t>
      </w:r>
      <w:r w:rsidRPr="003F45AC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карнавале</w:t>
      </w: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 все показали свои таланты и ягодки – кокетки,</w:t>
      </w:r>
      <w:r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 </w:t>
      </w: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и милые грибочки,</w:t>
      </w:r>
      <w:r w:rsidRPr="003F45A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и красавица рябинка.</w:t>
      </w:r>
    </w:p>
    <w:p w14:paraId="353AB908" w14:textId="18174236" w:rsidR="004A143B" w:rsidRDefault="003F45AC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3F45AC">
        <w:rPr>
          <w:rFonts w:ascii="Bookman Old Style" w:hAnsi="Bookman Old Style"/>
          <w:noProof/>
          <w:color w:val="000000"/>
          <w:sz w:val="28"/>
          <w:szCs w:val="32"/>
          <w:shd w:val="clear" w:color="auto" w:fill="FFFFFF"/>
          <w:lang w:eastAsia="ru-RU"/>
        </w:rPr>
        <w:drawing>
          <wp:inline distT="0" distB="0" distL="0" distR="0" wp14:anchorId="3EBD2C80" wp14:editId="390DB4FA">
            <wp:extent cx="2705100" cy="2862948"/>
            <wp:effectExtent l="0" t="0" r="0" b="0"/>
            <wp:docPr id="50" name="Рисунок 50" descr="https://sun9-west.userapi.com/sun9-56/s/v1/ig2/gG0BYo0KBa-I7e9lqLQPlTXnpd5qg_ItnHGXfBULPm96KOFGlriUORAcppmBM9PNLhZzgQ6LMtKp3C2VEDJ14lLA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56/s/v1/ig2/gG0BYo0KBa-I7e9lqLQPlTXnpd5qg_ItnHGXfBULPm96KOFGlriUORAcppmBM9PNLhZzgQ6LMtKp3C2VEDJ14lLA.jpg?size=607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1" b="17195"/>
                    <a:stretch/>
                  </pic:blipFill>
                  <pic:spPr bwMode="auto">
                    <a:xfrm>
                      <a:off x="0" y="0"/>
                      <a:ext cx="2713897" cy="287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94246" w14:textId="2234B00C" w:rsidR="004A143B" w:rsidRDefault="003F45AC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Дети ждали гостей на </w:t>
      </w:r>
      <w:r w:rsidRPr="003F45AC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праздник</w:t>
      </w:r>
      <w:r w:rsidRPr="003F45AC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, и они </w:t>
      </w:r>
      <w:r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явились: Слякоть</w:t>
      </w:r>
      <w:r w:rsid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 </w:t>
      </w:r>
      <w:r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 </w:t>
      </w:r>
      <w:r w:rsidR="00396C25"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и Холодрыга </w:t>
      </w:r>
      <w:r w:rsid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 xml:space="preserve">которые </w:t>
      </w:r>
      <w:r w:rsidR="00396C25"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старались испортить </w:t>
      </w:r>
      <w:r w:rsidR="00396C25" w:rsidRPr="00396C2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праздник</w:t>
      </w:r>
      <w:r w:rsidR="00396C25"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 и усыпить красавицу </w:t>
      </w:r>
      <w:r w:rsidR="00396C25" w:rsidRPr="00396C2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Осень</w:t>
      </w:r>
      <w:r w:rsidR="00396C25"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. Но ничего у них не вышло. Было очень весело и интересно. </w:t>
      </w:r>
    </w:p>
    <w:p w14:paraId="682EFF2A" w14:textId="03A5946C" w:rsidR="00396C25" w:rsidRDefault="00396C25" w:rsidP="00B50033">
      <w:pPr>
        <w:ind w:firstLine="284"/>
        <w:jc w:val="both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  <w:r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Мамы и бабушки постарались и у всех детей были </w:t>
      </w:r>
      <w:r w:rsidRPr="00396C2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шикарные осенние костюмы</w:t>
      </w:r>
      <w:r w:rsidRPr="00396C2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, шапочки, веночки.</w:t>
      </w:r>
    </w:p>
    <w:p w14:paraId="088EB409" w14:textId="77777777" w:rsidR="004A143B" w:rsidRDefault="004A143B" w:rsidP="00B50033">
      <w:pPr>
        <w:ind w:firstLine="284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2A5A6A92" w14:textId="77777777" w:rsidR="00396C25" w:rsidRDefault="00396C25" w:rsidP="00B50033">
      <w:pPr>
        <w:ind w:firstLine="284"/>
        <w:rPr>
          <w:rFonts w:ascii="Bookman Old Style" w:hAnsi="Bookman Old Style"/>
          <w:color w:val="000000"/>
          <w:sz w:val="28"/>
          <w:szCs w:val="32"/>
          <w:shd w:val="clear" w:color="auto" w:fill="FFFFFF"/>
        </w:rPr>
      </w:pPr>
    </w:p>
    <w:p w14:paraId="0102AD8C" w14:textId="2F50F76A" w:rsidR="001A6B3C" w:rsidRDefault="004A143B" w:rsidP="00B50033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lastRenderedPageBreak/>
        <w:t>Праздник «Здраствуй Осень» группа «Карапузики»</w:t>
      </w:r>
      <w:r w:rsidR="00B634A5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 xml:space="preserve"> </w:t>
      </w:r>
    </w:p>
    <w:p w14:paraId="4EB4B7A3" w14:textId="5BC09AA6" w:rsidR="001A6B3C" w:rsidRDefault="00C9126C" w:rsidP="00A75B5D">
      <w:pPr>
        <w:ind w:firstLine="284"/>
        <w:jc w:val="both"/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</w:pPr>
      <w:r w:rsidRPr="00C9126C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anchor distT="0" distB="0" distL="114300" distR="114300" simplePos="0" relativeHeight="251657728" behindDoc="0" locked="0" layoutInCell="1" allowOverlap="1" wp14:anchorId="05B303A6" wp14:editId="08D98380">
            <wp:simplePos x="0" y="0"/>
            <wp:positionH relativeFrom="column">
              <wp:posOffset>-150495</wp:posOffset>
            </wp:positionH>
            <wp:positionV relativeFrom="paragraph">
              <wp:posOffset>654685</wp:posOffset>
            </wp:positionV>
            <wp:extent cx="3375025" cy="3393880"/>
            <wp:effectExtent l="0" t="0" r="0" b="0"/>
            <wp:wrapThrough wrapText="bothSides">
              <wp:wrapPolygon edited="0">
                <wp:start x="0" y="0"/>
                <wp:lineTo x="0" y="21463"/>
                <wp:lineTo x="21458" y="21463"/>
                <wp:lineTo x="21458" y="0"/>
                <wp:lineTo x="0" y="0"/>
              </wp:wrapPolygon>
            </wp:wrapThrough>
            <wp:docPr id="43" name="Рисунок 43" descr="https://sun9-west.userapi.com/sun9-51/s/v1/ig2/61f7hln_SdzqD7TBPXnDgbLaZ5aYG6cbAXRRyOu7SKLdkowiPSFZZo1OaabYyukzZjVabq5CgDnYUF6Uh6_D0qBH.jpg?size=107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1/s/v1/ig2/61f7hln_SdzqD7TBPXnDgbLaZ5aYG6cbAXRRyOu7SKLdkowiPSFZZo1OaabYyukzZjVabq5CgDnYUF6Uh6_D0qBH.jpg?size=107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3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A5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21 октября п</w:t>
      </w:r>
      <w:r w:rsidR="00B634A5" w:rsidRPr="004A143B">
        <w:rPr>
          <w:rFonts w:ascii="Bookman Old Style" w:hAnsi="Bookman Old Style"/>
          <w:color w:val="000000"/>
          <w:sz w:val="28"/>
          <w:szCs w:val="32"/>
          <w:shd w:val="clear" w:color="auto" w:fill="FFFFFF"/>
        </w:rPr>
        <w:t>рошел </w:t>
      </w:r>
      <w:r w:rsidR="00B634A5" w:rsidRPr="004A143B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осенний праздник</w:t>
      </w:r>
      <w:r w:rsidR="00B634A5"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 xml:space="preserve"> в группе «Карапузики»</w:t>
      </w:r>
      <w:r>
        <w:rPr>
          <w:rFonts w:ascii="Bookman Old Style" w:hAnsi="Bookman Old Style"/>
          <w:bCs/>
          <w:color w:val="000000"/>
          <w:sz w:val="28"/>
          <w:szCs w:val="32"/>
          <w:shd w:val="clear" w:color="auto" w:fill="FFFFFF"/>
        </w:rPr>
        <w:t>.</w:t>
      </w:r>
    </w:p>
    <w:p w14:paraId="05F5D1DE" w14:textId="307D474D" w:rsidR="00B634A5" w:rsidRPr="00C9126C" w:rsidRDefault="00C9126C" w:rsidP="00B50033">
      <w:pPr>
        <w:ind w:firstLine="284"/>
        <w:jc w:val="both"/>
        <w:rPr>
          <w:rFonts w:ascii="Bookman Old Style" w:hAnsi="Bookman Old Style"/>
          <w:noProof/>
          <w:color w:val="000000" w:themeColor="text1"/>
          <w:sz w:val="28"/>
          <w:lang w:eastAsia="ru-RU"/>
        </w:rPr>
      </w:pPr>
      <w:r w:rsidRPr="00C9126C"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drawing>
          <wp:anchor distT="0" distB="0" distL="114300" distR="114300" simplePos="0" relativeHeight="251659776" behindDoc="0" locked="0" layoutInCell="1" allowOverlap="1" wp14:anchorId="5AA7CD62" wp14:editId="47C2F956">
            <wp:simplePos x="0" y="0"/>
            <wp:positionH relativeFrom="column">
              <wp:posOffset>-160020</wp:posOffset>
            </wp:positionH>
            <wp:positionV relativeFrom="paragraph">
              <wp:posOffset>814705</wp:posOffset>
            </wp:positionV>
            <wp:extent cx="3396615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43" y="21424"/>
                <wp:lineTo x="21443" y="0"/>
                <wp:lineTo x="0" y="0"/>
              </wp:wrapPolygon>
            </wp:wrapThrough>
            <wp:docPr id="51" name="Рисунок 51" descr="https://sun9-north.userapi.com/sun9-77/s/v1/ig2/0VCHVejHIK-lr1ybqUMOo2UqD6ZrF-86MVGIKA1GF75kItx7OwPw6ifejiSXoD0f8ozn8a0DHorpSIMpdVTp9Ebt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77/s/v1/ig2/0VCHVejHIK-lr1ybqUMOo2UqD6ZrF-86MVGIKA1GF75kItx7OwPw6ifejiSXoD0f8ozn8a0DHorpSIMpdVTp9Ebt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8" b="15185"/>
                    <a:stretch/>
                  </pic:blipFill>
                  <pic:spPr bwMode="auto">
                    <a:xfrm>
                      <a:off x="0" y="0"/>
                      <a:ext cx="339661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6C">
        <w:rPr>
          <w:rFonts w:ascii="Bookman Old Style" w:hAnsi="Bookman Old Style"/>
          <w:noProof/>
          <w:color w:val="000000" w:themeColor="text1"/>
          <w:sz w:val="28"/>
          <w:lang w:eastAsia="ru-RU"/>
        </w:rPr>
        <w:t>К ним в гости пришла волшебница Осень. Вместе с хозяйкой праздника дети играли в игры</w:t>
      </w:r>
      <w:r>
        <w:rPr>
          <w:rFonts w:ascii="Bookman Old Style" w:hAnsi="Bookman Old Style"/>
          <w:noProof/>
          <w:color w:val="000000" w:themeColor="text1"/>
          <w:sz w:val="28"/>
          <w:lang w:eastAsia="ru-RU"/>
        </w:rPr>
        <w:t>, танцевали</w:t>
      </w:r>
      <w:r w:rsidRPr="00C9126C">
        <w:rPr>
          <w:rFonts w:ascii="Bookman Old Style" w:hAnsi="Bookman Old Style"/>
          <w:noProof/>
          <w:color w:val="000000" w:themeColor="text1"/>
          <w:sz w:val="28"/>
          <w:lang w:eastAsia="ru-RU"/>
        </w:rPr>
        <w:t>.</w:t>
      </w:r>
    </w:p>
    <w:p w14:paraId="42EA4CC0" w14:textId="20BA0EBC" w:rsidR="00133058" w:rsidRDefault="00133058" w:rsidP="00B50033">
      <w:pPr>
        <w:ind w:firstLine="284"/>
        <w:jc w:val="center"/>
        <w:rPr>
          <w:rFonts w:ascii="Bookman Old Style" w:hAnsi="Bookman Old Style"/>
          <w:b/>
          <w:color w:val="8064A2" w:themeColor="accent4"/>
          <w:sz w:val="28"/>
        </w:rPr>
      </w:pPr>
    </w:p>
    <w:p w14:paraId="1CD3F759" w14:textId="3D5EF452" w:rsidR="00C9126C" w:rsidRDefault="00C9126C" w:rsidP="00B50033">
      <w:pPr>
        <w:ind w:firstLine="284"/>
        <w:jc w:val="center"/>
        <w:rPr>
          <w:rFonts w:ascii="Bookman Old Style" w:hAnsi="Bookman Old Style"/>
          <w:b/>
          <w:color w:val="8064A2" w:themeColor="accent4"/>
          <w:sz w:val="28"/>
        </w:rPr>
      </w:pPr>
    </w:p>
    <w:p w14:paraId="2A4B06E7" w14:textId="77777777" w:rsidR="00B50033" w:rsidRDefault="00B50033" w:rsidP="00C9126C">
      <w:pPr>
        <w:rPr>
          <w:rFonts w:ascii="Bookman Old Style" w:hAnsi="Bookman Old Style"/>
          <w:color w:val="000000" w:themeColor="text1"/>
          <w:sz w:val="28"/>
        </w:rPr>
      </w:pPr>
    </w:p>
    <w:p w14:paraId="70DB8E79" w14:textId="77777777" w:rsidR="00B50033" w:rsidRDefault="00B50033" w:rsidP="00C9126C">
      <w:pPr>
        <w:rPr>
          <w:rFonts w:ascii="Bookman Old Style" w:hAnsi="Bookman Old Style"/>
          <w:color w:val="000000" w:themeColor="text1"/>
          <w:sz w:val="28"/>
        </w:rPr>
      </w:pPr>
    </w:p>
    <w:p w14:paraId="630F44C7" w14:textId="13E5C5A2" w:rsidR="00C9126C" w:rsidRDefault="00C9126C" w:rsidP="00C9126C">
      <w:pPr>
        <w:rPr>
          <w:rFonts w:ascii="Bookman Old Style" w:hAnsi="Bookman Old Style"/>
          <w:iCs/>
          <w:color w:val="000000" w:themeColor="text1"/>
          <w:sz w:val="28"/>
        </w:rPr>
      </w:pPr>
      <w:r w:rsidRPr="00C9126C">
        <w:rPr>
          <w:rFonts w:ascii="Bookman Old Style" w:hAnsi="Bookman Old Style"/>
          <w:iCs/>
          <w:color w:val="000000" w:themeColor="text1"/>
          <w:sz w:val="28"/>
        </w:rPr>
        <w:t>Заглянул сегодня праздник в каждый дом,</w:t>
      </w:r>
      <w:r w:rsidRPr="00C9126C">
        <w:rPr>
          <w:rFonts w:ascii="Bookman Old Style" w:hAnsi="Bookman Old Style"/>
          <w:iCs/>
          <w:color w:val="000000" w:themeColor="text1"/>
          <w:sz w:val="28"/>
        </w:rPr>
        <w:br/>
        <w:t>Потому что бродит осень за окном.</w:t>
      </w:r>
      <w:r w:rsidRPr="00C9126C">
        <w:rPr>
          <w:rFonts w:ascii="Bookman Old Style" w:hAnsi="Bookman Old Style"/>
          <w:iCs/>
          <w:color w:val="000000" w:themeColor="text1"/>
          <w:sz w:val="28"/>
        </w:rPr>
        <w:br/>
        <w:t>Заглянул осенний праздник в детский сад,</w:t>
      </w:r>
      <w:r w:rsidRPr="00C9126C">
        <w:rPr>
          <w:rFonts w:ascii="Bookman Old Style" w:hAnsi="Bookman Old Style"/>
          <w:iCs/>
          <w:color w:val="000000" w:themeColor="text1"/>
          <w:sz w:val="28"/>
        </w:rPr>
        <w:br/>
        <w:t>Чтоб порадовать и взрослых, и ребят.</w:t>
      </w:r>
    </w:p>
    <w:p w14:paraId="5433445F" w14:textId="015E73D5" w:rsidR="00C9126C" w:rsidRDefault="00C9126C" w:rsidP="00B50033">
      <w:pPr>
        <w:jc w:val="center"/>
        <w:rPr>
          <w:rFonts w:ascii="Bookman Old Style" w:hAnsi="Bookman Old Style"/>
          <w:color w:val="000000" w:themeColor="text1"/>
          <w:sz w:val="28"/>
        </w:rPr>
      </w:pPr>
      <w:r w:rsidRPr="00C9126C">
        <w:rPr>
          <w:rFonts w:ascii="Bookman Old Style" w:hAnsi="Bookman Old Style"/>
          <w:noProof/>
          <w:color w:val="000000" w:themeColor="text1"/>
          <w:sz w:val="28"/>
          <w:lang w:eastAsia="ru-RU"/>
        </w:rPr>
        <w:drawing>
          <wp:inline distT="0" distB="0" distL="0" distR="0" wp14:anchorId="49BF8599" wp14:editId="07833E2E">
            <wp:extent cx="2781300" cy="2085975"/>
            <wp:effectExtent l="0" t="0" r="0" b="9525"/>
            <wp:docPr id="52" name="Рисунок 52" descr="https://sun9-north.userapi.com/sun9-77/s/v1/ig2/0VCHVejHIK-lr1ybqUMOo2UqD6ZrF-86MVGIKA1GF75kItx7OwPw6ifejiSXoD0f8ozn8a0DHorpSIMpdVTp9Ebt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77/s/v1/ig2/0VCHVejHIK-lr1ybqUMOo2UqD6ZrF-86MVGIKA1GF75kItx7OwPw6ifejiSXoD0f8ozn8a0DHorpSIMpdVTp9Ebt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79" cy="20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5FA3" w14:textId="0EC38CB3" w:rsidR="00C9126C" w:rsidRDefault="00C9126C" w:rsidP="00C9126C">
      <w:pPr>
        <w:rPr>
          <w:rFonts w:ascii="Bookman Old Style" w:hAnsi="Bookman Old Style"/>
          <w:color w:val="000000" w:themeColor="text1"/>
          <w:sz w:val="28"/>
        </w:rPr>
      </w:pPr>
      <w:r w:rsidRPr="00C9126C">
        <w:rPr>
          <w:rFonts w:ascii="Bookman Old Style" w:hAnsi="Bookman Old Style"/>
          <w:color w:val="000000" w:themeColor="text1"/>
          <w:sz w:val="28"/>
        </w:rPr>
        <w:t>Дети с удовольствием и восторгом провели время на празднике, узнав для себя много нового и интересного.</w:t>
      </w:r>
    </w:p>
    <w:p w14:paraId="30FCE7ED" w14:textId="003FB55B" w:rsidR="00C9126C" w:rsidRDefault="00C9126C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2E1AEA1C" wp14:editId="6B169F79">
            <wp:extent cx="2695575" cy="2599304"/>
            <wp:effectExtent l="0" t="0" r="0" b="0"/>
            <wp:docPr id="53" name="Рисунок 53" descr="https://sun9-north.userapi.com/sun9-82/s/v1/ig2/PTmAhrsKERsJ51_rVqdhNomluuhtSMEaqhBrV0R32fDblWPc-X616QAv7O5GNd4TL_HlGtNrf_gstxQtTTswFBoR.jpg?size=780x10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2/s/v1/ig2/PTmAhrsKERsJ51_rVqdhNomluuhtSMEaqhBrV0R32fDblWPc-X616QAv7O5GNd4TL_HlGtNrf_gstxQtTTswFBoR.jpg?size=780x104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7" r="5166" b="21677"/>
                    <a:stretch/>
                  </pic:blipFill>
                  <pic:spPr bwMode="auto">
                    <a:xfrm>
                      <a:off x="0" y="0"/>
                      <a:ext cx="2695575" cy="25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D185C" w14:textId="5688E7F1" w:rsidR="002F0F20" w:rsidRDefault="002F0F20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</w:p>
    <w:p w14:paraId="5D36E96E" w14:textId="3C575431" w:rsidR="002F0F20" w:rsidRDefault="002F0F20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</w:p>
    <w:p w14:paraId="7D45C06D" w14:textId="70E486C3" w:rsidR="002F0F20" w:rsidRDefault="002F0F20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</w:p>
    <w:p w14:paraId="5CF7F763" w14:textId="2EEB22DD" w:rsidR="002F0F20" w:rsidRDefault="002F0F20" w:rsidP="00E846F6">
      <w:pPr>
        <w:ind w:firstLine="567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 xml:space="preserve">Музыкальная школа </w:t>
      </w:r>
    </w:p>
    <w:p w14:paraId="33ACD8CC" w14:textId="18A2899B" w:rsidR="002F0F20" w:rsidRDefault="00190117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42A4783" wp14:editId="37E540CC">
            <wp:simplePos x="0" y="0"/>
            <wp:positionH relativeFrom="column">
              <wp:posOffset>1905</wp:posOffset>
            </wp:positionH>
            <wp:positionV relativeFrom="paragraph">
              <wp:posOffset>770890</wp:posOffset>
            </wp:positionV>
            <wp:extent cx="3371850" cy="1751330"/>
            <wp:effectExtent l="0" t="0" r="0" b="1270"/>
            <wp:wrapThrough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hrough>
            <wp:docPr id="2" name="Рисунок 2" descr="https://sun9-west.userapi.com/sun9-37/s/v1/ig2/Zmdsd-t3HGIuAOLlyhV6TaroB9H-Tr5RYBJQ7Mwbb6BXaVzrRhpIfYsNYKImvHueq3_5VSNhM90aOZFWxi7MRutF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37/s/v1/ig2/Zmdsd-t3HGIuAOLlyhV6TaroB9H-Tr5RYBJQ7Mwbb6BXaVzrRhpIfYsNYKImvHueq3_5VSNhM90aOZFWxi7MRutF.jpg?size=1280x591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b="2873"/>
                    <a:stretch/>
                  </pic:blipFill>
                  <pic:spPr bwMode="auto">
                    <a:xfrm>
                      <a:off x="0" y="0"/>
                      <a:ext cx="337185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F20">
        <w:rPr>
          <w:rFonts w:ascii="Bookman Old Style" w:hAnsi="Bookman Old Style"/>
          <w:color w:val="000000" w:themeColor="text1"/>
          <w:sz w:val="28"/>
        </w:rPr>
        <w:t>В октябре наш детски</w:t>
      </w:r>
      <w:r>
        <w:rPr>
          <w:rFonts w:ascii="Bookman Old Style" w:hAnsi="Bookman Old Style"/>
          <w:color w:val="000000" w:themeColor="text1"/>
          <w:sz w:val="28"/>
        </w:rPr>
        <w:t>й сад посетила МБУ ДО «Детская школа искусств №-1 им А. А. Епанчиной»</w:t>
      </w:r>
      <w:r w:rsidR="002F0F20">
        <w:rPr>
          <w:rFonts w:ascii="Bookman Old Style" w:hAnsi="Bookman Old Style"/>
          <w:color w:val="000000" w:themeColor="text1"/>
          <w:sz w:val="28"/>
        </w:rPr>
        <w:t>.</w:t>
      </w:r>
    </w:p>
    <w:p w14:paraId="1171C446" w14:textId="423310AA" w:rsidR="002F0F20" w:rsidRDefault="00190117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>
        <w:rPr>
          <w:rFonts w:ascii="Bookman Old Style" w:hAnsi="Bookman Old Style"/>
          <w:color w:val="000000" w:themeColor="text1"/>
          <w:sz w:val="28"/>
        </w:rPr>
        <w:t>Леонид Ефимович Чиколодков, вместе со своими учениками продемонстрировал концерт духовной музыки.</w:t>
      </w:r>
    </w:p>
    <w:p w14:paraId="1C98EEAC" w14:textId="062BB812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56414F66" wp14:editId="5632F85A">
            <wp:extent cx="4022742" cy="1857375"/>
            <wp:effectExtent l="0" t="0" r="0" b="0"/>
            <wp:docPr id="4" name="Рисунок 4" descr="https://sun9-north.userapi.com/sun9-87/s/v1/ig2/2G_liIUPgypQNgNi3qaRy3-7NyRLEz4BNQRRtav9mM6LOFbbjW4YVb_yaq5D-JBG_SDyCdiJgReH93FxzpJVLWud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7/s/v1/ig2/2G_liIUPgypQNgNi3qaRy3-7NyRLEz4BNQRRtav9mM6LOFbbjW4YVb_yaq5D-JBG_SDyCdiJgReH93FxzpJVLWud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48" cy="18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4648" w14:textId="5A4E602E" w:rsidR="00190117" w:rsidRDefault="00190117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 w:rsidRPr="00190117">
        <w:rPr>
          <w:rFonts w:ascii="Bookman Old Style" w:hAnsi="Bookman Old Style"/>
          <w:color w:val="000000" w:themeColor="text1"/>
          <w:sz w:val="28"/>
        </w:rPr>
        <w:t>Ученики музыкальной школы показали свои умения игры на различных музыкальных инструментах</w:t>
      </w:r>
    </w:p>
    <w:p w14:paraId="793641C9" w14:textId="47EF72F3" w:rsidR="00190117" w:rsidRPr="00190117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  <w:r w:rsidRPr="002F0F20">
        <w:rPr>
          <w:rFonts w:ascii="Bookman Old Style" w:hAnsi="Bookman Old Style"/>
          <w:noProof/>
          <w:color w:val="000000" w:themeColor="text1"/>
          <w:sz w:val="28"/>
          <w:lang w:eastAsia="ru-RU"/>
        </w:rPr>
        <w:drawing>
          <wp:inline distT="0" distB="0" distL="0" distR="0" wp14:anchorId="3EEE893D" wp14:editId="4AE64EAC">
            <wp:extent cx="3362598" cy="1552575"/>
            <wp:effectExtent l="0" t="0" r="9525" b="0"/>
            <wp:docPr id="7" name="Рисунок 7" descr="https://sun9-west.userapi.com/sun9-12/s/v1/ig2/so7YVw3nwH6YFqlIf1cqkPm_eX65cezz8Wj4m9kA5-jy0bdHKACnSj08tPEekPAtpYhbGikA4L5A07uC7cff7UXZ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2/s/v1/ig2/so7YVw3nwH6YFqlIf1cqkPm_eX65cezz8Wj4m9kA5-jy0bdHKACnSj08tPEekPAtpYhbGikA4L5A07uC7cff7UXZ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41" cy="155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2599" w14:textId="763242F8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01400FC5" w14:textId="4073188C" w:rsidR="002F0F20" w:rsidRDefault="002F0F20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</w:p>
    <w:p w14:paraId="1A819372" w14:textId="510750A4" w:rsidR="002F0F20" w:rsidRDefault="00190117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 w:rsidRPr="00190117">
        <w:rPr>
          <w:rFonts w:ascii="Bookman Old Style" w:hAnsi="Bookman Old Style"/>
          <w:color w:val="000000" w:themeColor="text1"/>
          <w:sz w:val="28"/>
        </w:rPr>
        <w:t>Выступления учеников музыкальной школы были одарены аплодисментами юных зрителей, которые громко хлопали понравившемуся инструменту и артисту. Работники и воспитанники детского сада с удовольствием поучаствовали в музыкальном концерте</w:t>
      </w:r>
      <w:r w:rsidR="00E846F6">
        <w:rPr>
          <w:rFonts w:ascii="Bookman Old Style" w:hAnsi="Bookman Old Style"/>
          <w:color w:val="000000" w:themeColor="text1"/>
          <w:sz w:val="28"/>
        </w:rPr>
        <w:t>.</w:t>
      </w:r>
      <w:bookmarkStart w:id="0" w:name="_GoBack"/>
      <w:bookmarkEnd w:id="0"/>
    </w:p>
    <w:p w14:paraId="0A6213E9" w14:textId="65A43770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67EFBE58" w14:textId="33DED1E6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06272E4A" w14:textId="5E1A446E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30C025D3" w14:textId="07738516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75C542FA" w14:textId="6922180C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5C016F48" w14:textId="4E89FF4F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1F14648D" w14:textId="690109C4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67E0A467" w14:textId="302B05C5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7D891760" w14:textId="3E6C3FA8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59D2E260" w14:textId="3FEE192F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2C48F379" w14:textId="47CF8D1A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0064F478" w14:textId="310D3BCC" w:rsidR="002F0F20" w:rsidRDefault="002F0F20" w:rsidP="00E846F6">
      <w:pPr>
        <w:ind w:firstLine="284"/>
        <w:jc w:val="center"/>
        <w:rPr>
          <w:rFonts w:ascii="Bookman Old Style" w:hAnsi="Bookman Old Style"/>
          <w:color w:val="000000" w:themeColor="text1"/>
          <w:sz w:val="28"/>
        </w:rPr>
      </w:pPr>
    </w:p>
    <w:p w14:paraId="63BBDCBF" w14:textId="6ADBD12F" w:rsidR="002F0F20" w:rsidRDefault="002F0F20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</w:p>
    <w:p w14:paraId="0DF4DE21" w14:textId="7A2DF2A3" w:rsidR="002F0F20" w:rsidRDefault="002F0F20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</w:p>
    <w:p w14:paraId="4FC23ED7" w14:textId="32E70BE2" w:rsidR="002F0F20" w:rsidRDefault="002F0F20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</w:p>
    <w:p w14:paraId="64BFAABA" w14:textId="771C1DED" w:rsidR="002F0F20" w:rsidRDefault="002F0F20" w:rsidP="00C9126C">
      <w:pPr>
        <w:jc w:val="center"/>
        <w:rPr>
          <w:rFonts w:ascii="Bookman Old Style" w:hAnsi="Bookman Old Style"/>
          <w:color w:val="000000" w:themeColor="text1"/>
          <w:sz w:val="28"/>
        </w:rPr>
      </w:pPr>
    </w:p>
    <w:p w14:paraId="11F0F8A1" w14:textId="7C9568D1" w:rsidR="002F0F20" w:rsidRDefault="002F0F20" w:rsidP="00E846F6">
      <w:pPr>
        <w:rPr>
          <w:rFonts w:ascii="Bookman Old Style" w:hAnsi="Bookman Old Style"/>
          <w:color w:val="000000" w:themeColor="text1"/>
          <w:sz w:val="28"/>
        </w:rPr>
      </w:pPr>
    </w:p>
    <w:p w14:paraId="250DFA92" w14:textId="6DA38DDD" w:rsidR="00E846F6" w:rsidRDefault="00E846F6" w:rsidP="00E846F6">
      <w:pPr>
        <w:rPr>
          <w:rFonts w:ascii="Bookman Old Style" w:hAnsi="Bookman Old Style"/>
          <w:color w:val="000000" w:themeColor="text1"/>
          <w:sz w:val="28"/>
        </w:rPr>
      </w:pPr>
    </w:p>
    <w:p w14:paraId="605E5B93" w14:textId="38324C2F" w:rsidR="002F0F20" w:rsidRDefault="002F0F20" w:rsidP="002F0F20">
      <w:pPr>
        <w:ind w:firstLine="284"/>
        <w:jc w:val="center"/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</w:pPr>
      <w:r>
        <w:rPr>
          <w:rFonts w:ascii="Bookman Old Style" w:hAnsi="Bookman Old Style"/>
          <w:b/>
          <w:noProof/>
          <w:color w:val="8064A2" w:themeColor="accent4"/>
          <w:sz w:val="28"/>
          <w:lang w:eastAsia="ru-RU"/>
        </w:rPr>
        <w:t xml:space="preserve">Сотрудники библиотеки посетили дошколят </w:t>
      </w:r>
    </w:p>
    <w:p w14:paraId="7CA16BB5" w14:textId="664B636E" w:rsidR="002F0F20" w:rsidRDefault="002F0F20" w:rsidP="002F0F20">
      <w:pPr>
        <w:ind w:firstLine="284"/>
        <w:jc w:val="both"/>
        <w:rPr>
          <w:rFonts w:ascii="Bookman Old Style" w:hAnsi="Bookman Old Style"/>
          <w:noProof/>
          <w:color w:val="000000" w:themeColor="text1"/>
          <w:sz w:val="28"/>
          <w:lang w:eastAsia="ru-RU"/>
        </w:rPr>
      </w:pPr>
      <w:r w:rsidRPr="002F0F20">
        <w:rPr>
          <w:rFonts w:ascii="Bookman Old Style" w:hAnsi="Bookman Old Style"/>
          <w:noProof/>
          <w:color w:val="000000" w:themeColor="text1"/>
          <w:sz w:val="28"/>
          <w:lang w:eastAsia="ru-RU"/>
        </w:rPr>
        <w:t>Сотрудники библиотеки (МБУК «ЦБС») посетили ребят подготовительной к школе группы «Пчёлки»</w:t>
      </w:r>
      <w:r>
        <w:rPr>
          <w:rFonts w:ascii="Bookman Old Style" w:hAnsi="Bookman Old Style"/>
          <w:noProof/>
          <w:color w:val="000000" w:themeColor="text1"/>
          <w:sz w:val="28"/>
          <w:lang w:eastAsia="ru-RU"/>
        </w:rPr>
        <w:t>.</w:t>
      </w:r>
    </w:p>
    <w:p w14:paraId="75325065" w14:textId="0CD6AA69" w:rsidR="00E846F6" w:rsidRDefault="00E846F6" w:rsidP="002F0F20">
      <w:pPr>
        <w:ind w:firstLine="284"/>
        <w:jc w:val="both"/>
        <w:rPr>
          <w:rFonts w:ascii="Bookman Old Style" w:hAnsi="Bookman Old Style"/>
          <w:noProof/>
          <w:color w:val="000000" w:themeColor="text1"/>
          <w:sz w:val="28"/>
          <w:lang w:eastAsia="ru-RU"/>
        </w:rPr>
      </w:pPr>
      <w:r w:rsidRPr="00E846F6">
        <w:rPr>
          <w:rFonts w:ascii="Bookman Old Style" w:hAnsi="Bookman Old Style"/>
          <w:noProof/>
          <w:color w:val="000000" w:themeColor="text1"/>
          <w:sz w:val="28"/>
          <w:lang w:eastAsia="ru-RU"/>
        </w:rPr>
        <w:drawing>
          <wp:inline distT="0" distB="0" distL="0" distR="0" wp14:anchorId="76F08672" wp14:editId="5261CEBF">
            <wp:extent cx="3248025" cy="2721641"/>
            <wp:effectExtent l="0" t="0" r="0" b="2540"/>
            <wp:docPr id="9" name="Рисунок 9" descr="https://sun9-north.userapi.com/sun9-80/s/v1/ig2/UBOIwuhiKKm8QG169SPabMTF42BzgiUsPUpaO1sGPHDWkGZUoOl1_j8ZGyuSiuVuF2DPmtV4vxRUhgtmATkgIKDq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0/s/v1/ig2/UBOIwuhiKKm8QG169SPabMTF42BzgiUsPUpaO1sGPHDWkGZUoOl1_j8ZGyuSiuVuF2DPmtV4vxRUhgtmATkgIKDq.jpg?size=128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4" r="-2164"/>
                    <a:stretch/>
                  </pic:blipFill>
                  <pic:spPr bwMode="auto">
                    <a:xfrm>
                      <a:off x="0" y="0"/>
                      <a:ext cx="3265744" cy="27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92AC6" w14:textId="5F6E08A8" w:rsidR="00FF765B" w:rsidRDefault="00E846F6" w:rsidP="002F0F20">
      <w:pPr>
        <w:ind w:firstLine="284"/>
        <w:jc w:val="both"/>
        <w:rPr>
          <w:rFonts w:ascii="Bookman Old Style" w:hAnsi="Bookman Old Style"/>
          <w:noProof/>
          <w:color w:val="000000" w:themeColor="text1"/>
          <w:sz w:val="28"/>
          <w:lang w:eastAsia="ru-RU"/>
        </w:rPr>
      </w:pPr>
      <w:r w:rsidRPr="00E846F6">
        <w:rPr>
          <w:rFonts w:ascii="Bookman Old Style" w:hAnsi="Bookman Old Style"/>
          <w:noProof/>
          <w:color w:val="000000" w:themeColor="text1"/>
          <w:sz w:val="28"/>
          <w:lang w:eastAsia="ru-RU"/>
        </w:rPr>
        <w:t>Час творчества «Башкортостан – жемчужина России».</w:t>
      </w:r>
    </w:p>
    <w:p w14:paraId="5E30B280" w14:textId="6A07242B" w:rsidR="002F0F20" w:rsidRDefault="00E846F6" w:rsidP="00E846F6">
      <w:pPr>
        <w:ind w:firstLine="284"/>
        <w:jc w:val="both"/>
        <w:rPr>
          <w:rFonts w:ascii="Bookman Old Style" w:hAnsi="Bookman Old Style"/>
          <w:noProof/>
          <w:color w:val="000000" w:themeColor="text1"/>
          <w:sz w:val="28"/>
          <w:lang w:eastAsia="ru-RU"/>
        </w:rPr>
      </w:pPr>
      <w:r w:rsidRPr="00E846F6">
        <w:rPr>
          <w:rFonts w:ascii="Bookman Old Style" w:hAnsi="Bookman Old Style"/>
          <w:noProof/>
          <w:color w:val="000000" w:themeColor="text1"/>
          <w:sz w:val="28"/>
          <w:lang w:eastAsia="ru-RU"/>
        </w:rPr>
        <w:drawing>
          <wp:inline distT="0" distB="0" distL="0" distR="0" wp14:anchorId="3737CF2C" wp14:editId="5D5142CB">
            <wp:extent cx="3375025" cy="2127267"/>
            <wp:effectExtent l="0" t="0" r="0" b="6350"/>
            <wp:docPr id="10" name="Рисунок 10" descr="https://sun9-west.userapi.com/sun9-11/s/v1/ig2/4BV5ifOU9t7NXZttHMAGRWj5njwthYAZdbNjKhq_q1Ys5uKOg0LsWEzK-8ML56KcoDGwvV9i2a1s2keBStGlZ7yI.jpg?size=944x59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11/s/v1/ig2/4BV5ifOU9t7NXZttHMAGRWj5njwthYAZdbNjKhq_q1Ys5uKOg0LsWEzK-8ML56KcoDGwvV9i2a1s2keBStGlZ7yI.jpg?size=944x59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1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7C98" w14:textId="77777777" w:rsidR="00E846F6" w:rsidRDefault="00E846F6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 w:rsidRPr="00E846F6">
        <w:rPr>
          <w:rFonts w:ascii="Bookman Old Style" w:hAnsi="Bookman Old Style"/>
          <w:color w:val="000000" w:themeColor="text1"/>
          <w:sz w:val="28"/>
        </w:rPr>
        <w:t>Библиотекари познакомили детей с культурой и традициями народов Мордовии и Башкирии (костюмы, песни, танцы, обычаи, сказки, блюда).</w:t>
      </w:r>
    </w:p>
    <w:p w14:paraId="1D491430" w14:textId="77777777" w:rsidR="00E846F6" w:rsidRDefault="00E846F6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</w:p>
    <w:p w14:paraId="5433C795" w14:textId="77777777" w:rsidR="00E846F6" w:rsidRDefault="00E846F6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</w:p>
    <w:p w14:paraId="38FFA0E0" w14:textId="262D41DB" w:rsidR="00E846F6" w:rsidRDefault="00E846F6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 wp14:anchorId="3144354B" wp14:editId="14945494">
            <wp:extent cx="3127493" cy="2167255"/>
            <wp:effectExtent l="0" t="0" r="0" b="4445"/>
            <wp:docPr id="11" name="Рисунок 11" descr="https://sun9-west.userapi.com/sun9-55/s/v1/ig2/anyNWPoiQqTYlWQyuWIMEq3fJZFJ9URSuZ9nClYqYz__vtRAeLIiEu_sdWFe5aga7tGCbXGGeBbtrwVwW3uVnNY7.jpg?size=1280x88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5/s/v1/ig2/anyNWPoiQqTYlWQyuWIMEq3fJZFJ9URSuZ9nClYqYz__vtRAeLIiEu_sdWFe5aga7tGCbXGGeBbtrwVwW3uVnNY7.jpg?size=1280x88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05" cy="21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9819" w14:textId="32BE06CA" w:rsidR="00E846F6" w:rsidRDefault="00E846F6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 w:rsidRPr="00E846F6">
        <w:rPr>
          <w:rFonts w:ascii="Bookman Old Style" w:hAnsi="Bookman Old Style"/>
          <w:color w:val="000000" w:themeColor="text1"/>
          <w:sz w:val="28"/>
        </w:rPr>
        <w:t>Дети с удовольствием отвечали на вопросы, а также с большим удовольствием совершили виртуальные экскурсии по Башкирии.</w:t>
      </w:r>
    </w:p>
    <w:p w14:paraId="3F1732EB" w14:textId="2A8BAD56" w:rsidR="00E846F6" w:rsidRDefault="00E846F6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 w:rsidRPr="00E846F6">
        <w:rPr>
          <w:rFonts w:ascii="Bookman Old Style" w:hAnsi="Bookman Old Style"/>
          <w:noProof/>
          <w:color w:val="000000" w:themeColor="text1"/>
          <w:sz w:val="28"/>
          <w:lang w:eastAsia="ru-RU"/>
        </w:rPr>
        <w:drawing>
          <wp:inline distT="0" distB="0" distL="0" distR="0" wp14:anchorId="704FD4CF" wp14:editId="7F313831">
            <wp:extent cx="2978785" cy="2392337"/>
            <wp:effectExtent l="0" t="0" r="0" b="8255"/>
            <wp:docPr id="12" name="Рисунок 12" descr="https://sun9-north.userapi.com/sun9-80/s/v1/ig2/E3WTs1RlyIMAaDVC8j4JA_pEi1AI9e4u_gUIAwXM04zjE2akHZspJK6WqTR71EdswZZTf0JVJVKsF9Zj1SRNzw1D.jpg?size=1280x102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0/s/v1/ig2/E3WTs1RlyIMAaDVC8j4JA_pEi1AI9e4u_gUIAwXM04zjE2akHZspJK6WqTR71EdswZZTf0JVJVKsF9Zj1SRNzw1D.jpg?size=1280x102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19" cy="23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3B99" w14:textId="45479407" w:rsidR="002F0F20" w:rsidRDefault="00E846F6" w:rsidP="00E846F6">
      <w:pPr>
        <w:ind w:firstLine="284"/>
        <w:jc w:val="both"/>
        <w:rPr>
          <w:rFonts w:ascii="Bookman Old Style" w:hAnsi="Bookman Old Style"/>
          <w:color w:val="000000" w:themeColor="text1"/>
          <w:sz w:val="28"/>
        </w:rPr>
      </w:pPr>
      <w:r w:rsidRPr="00E846F6">
        <w:rPr>
          <w:rFonts w:ascii="Bookman Old Style" w:hAnsi="Bookman Old Style"/>
          <w:color w:val="000000" w:themeColor="text1"/>
          <w:sz w:val="28"/>
        </w:rPr>
        <w:t>Ребятам очень понравилась эта встреча! Всем было очень интересно узнать, какие традиции есть у братских народов, чем славятся их обычаи.</w:t>
      </w:r>
    </w:p>
    <w:p w14:paraId="21830205" w14:textId="5EF5439C" w:rsidR="002F0F20" w:rsidRDefault="002F0F20" w:rsidP="00E846F6">
      <w:pPr>
        <w:jc w:val="both"/>
        <w:rPr>
          <w:rFonts w:ascii="Bookman Old Style" w:hAnsi="Bookman Old Style"/>
          <w:color w:val="000000" w:themeColor="text1"/>
          <w:sz w:val="28"/>
        </w:rPr>
      </w:pPr>
    </w:p>
    <w:p w14:paraId="57CD673C" w14:textId="04A9C048" w:rsidR="002F0F20" w:rsidRPr="00C9126C" w:rsidRDefault="002F0F20" w:rsidP="00E846F6">
      <w:pPr>
        <w:rPr>
          <w:rFonts w:ascii="Bookman Old Style" w:hAnsi="Bookman Old Style"/>
          <w:color w:val="000000" w:themeColor="text1"/>
          <w:sz w:val="28"/>
        </w:rPr>
      </w:pPr>
    </w:p>
    <w:sectPr w:rsidR="002F0F20" w:rsidRPr="00C9126C" w:rsidSect="00252921">
      <w:headerReference w:type="default" r:id="rId40"/>
      <w:footerReference w:type="default" r:id="rId41"/>
      <w:pgSz w:w="11906" w:h="16838"/>
      <w:pgMar w:top="284" w:right="566" w:bottom="426" w:left="567" w:header="286" w:footer="708" w:gutter="0"/>
      <w:pgNumType w:fmt="numberInDash" w:start="3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670D8" w14:textId="77777777" w:rsidR="00562761" w:rsidRDefault="00562761" w:rsidP="00EE4374">
      <w:pPr>
        <w:spacing w:after="0" w:line="240" w:lineRule="auto"/>
      </w:pPr>
      <w:r>
        <w:separator/>
      </w:r>
    </w:p>
  </w:endnote>
  <w:endnote w:type="continuationSeparator" w:id="0">
    <w:p w14:paraId="3E4285A3" w14:textId="77777777" w:rsidR="00562761" w:rsidRDefault="00562761" w:rsidP="00EE4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EB243" w14:textId="798A02A6" w:rsidR="00EE4374" w:rsidRDefault="00A75B5D" w:rsidP="00764D51">
    <w:pPr>
      <w:pStyle w:val="a5"/>
      <w:tabs>
        <w:tab w:val="clear" w:pos="4677"/>
        <w:tab w:val="clear" w:pos="9355"/>
        <w:tab w:val="left" w:pos="975"/>
      </w:tabs>
    </w:pPr>
    <w:sdt>
      <w:sdtPr>
        <w:id w:val="28690910"/>
        <w:docPartObj>
          <w:docPartGallery w:val="Page Numbers (Bottom of Page)"/>
          <w:docPartUnique/>
        </w:docPartObj>
      </w:sdtPr>
      <w:sdtEndPr/>
      <w:sdtContent>
        <w:r w:rsidR="00EE4374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5588F6B" wp14:editId="0089CE8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93200" cy="1292400"/>
                  <wp:effectExtent l="0" t="0" r="0" b="3175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3200" cy="12924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2060"/>
                          </a:solidFill>
                          <a:extLst/>
                        </wps:spPr>
                        <wps:txbx>
                          <w:txbxContent>
                            <w:p w14:paraId="283E4322" w14:textId="5B33CE6C" w:rsidR="00EE4374" w:rsidRPr="004C58CD" w:rsidRDefault="004C58CD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</w:pPr>
                              <w:r w:rsidRPr="004C58CD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begin"/>
                              </w:r>
                              <w:r w:rsidRPr="004C58CD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instrText>PAGE   \* MERGEFORMAT</w:instrText>
                              </w:r>
                              <w:r w:rsidRPr="004C58CD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separate"/>
                              </w:r>
                              <w:r w:rsidR="00A75B5D">
                                <w:rPr>
                                  <w:rFonts w:ascii="Bookman Old Style" w:hAnsi="Bookman Old Style"/>
                                  <w:noProof/>
                                  <w:sz w:val="28"/>
                                  <w:szCs w:val="72"/>
                                </w:rPr>
                                <w:t>- 11 -</w:t>
                              </w:r>
                              <w:r w:rsidRPr="004C58CD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5588F6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58.5pt;margin-top:0;width:109.7pt;height:101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" adj="21600" fillcolor="#002060" stroked="f">
                  <v:textbox>
                    <w:txbxContent>
                      <w:p w14:paraId="283E4322" w14:textId="5B33CE6C" w:rsidR="00EE4374" w:rsidRPr="004C58CD" w:rsidRDefault="004C58CD">
                        <w:pPr>
                          <w:jc w:val="center"/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</w:pPr>
                        <w:r w:rsidRPr="004C58CD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begin"/>
                        </w:r>
                        <w:r w:rsidRPr="004C58CD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instrText>PAGE   \* MERGEFORMAT</w:instrText>
                        </w:r>
                        <w:r w:rsidRPr="004C58CD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separate"/>
                        </w:r>
                        <w:r w:rsidR="00A75B5D">
                          <w:rPr>
                            <w:rFonts w:ascii="Bookman Old Style" w:hAnsi="Bookman Old Style"/>
                            <w:noProof/>
                            <w:sz w:val="28"/>
                            <w:szCs w:val="72"/>
                          </w:rPr>
                          <w:t>- 11 -</w:t>
                        </w:r>
                        <w:r w:rsidRPr="004C58CD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sdtContent>
    </w:sdt>
    <w:r w:rsidR="00764D5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D6EEB" w14:textId="77777777" w:rsidR="00562761" w:rsidRDefault="00562761" w:rsidP="00EE4374">
      <w:pPr>
        <w:spacing w:after="0" w:line="240" w:lineRule="auto"/>
      </w:pPr>
      <w:r>
        <w:separator/>
      </w:r>
    </w:p>
  </w:footnote>
  <w:footnote w:type="continuationSeparator" w:id="0">
    <w:p w14:paraId="463AE424" w14:textId="77777777" w:rsidR="00562761" w:rsidRDefault="00562761" w:rsidP="00EE4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AB42" w14:textId="54E7EE03" w:rsidR="00EE4374" w:rsidRPr="00106D01" w:rsidRDefault="00897363" w:rsidP="00EE4374">
    <w:pPr>
      <w:pStyle w:val="a3"/>
      <w:jc w:val="center"/>
      <w:rPr>
        <w:color w:val="002060"/>
      </w:rPr>
    </w:pPr>
    <w:r>
      <w:rPr>
        <w:rFonts w:ascii="Bookman Old Style" w:hAnsi="Bookman Old Style"/>
        <w:b/>
        <w:color w:val="002060"/>
        <w:sz w:val="32"/>
      </w:rPr>
      <w:t xml:space="preserve">                        КА</w:t>
    </w:r>
    <w:r w:rsidR="00EE4374" w:rsidRPr="00106D01">
      <w:rPr>
        <w:rFonts w:ascii="Bookman Old Style" w:hAnsi="Bookman Old Style"/>
        <w:b/>
        <w:color w:val="002060"/>
        <w:sz w:val="32"/>
      </w:rPr>
      <w:t xml:space="preserve">ЛЕЙДОСКОП СОБЫТИЙ           </w:t>
    </w:r>
    <w:r w:rsidR="00EE4374" w:rsidRPr="00106D01">
      <w:rPr>
        <w:color w:val="002060"/>
      </w:rPr>
      <w:t xml:space="preserve">  </w:t>
    </w:r>
    <w:r w:rsidR="00EE4374" w:rsidRPr="00106D01">
      <w:rPr>
        <w:rFonts w:ascii="Bookman Old Style" w:hAnsi="Bookman Old Style"/>
        <w:b/>
        <w:noProof/>
        <w:color w:val="002060"/>
        <w:sz w:val="28"/>
        <w:szCs w:val="28"/>
        <w:lang w:eastAsia="ru-RU"/>
      </w:rPr>
      <w:drawing>
        <wp:inline distT="0" distB="0" distL="0" distR="0" wp14:anchorId="1105A048" wp14:editId="1FE2A820">
          <wp:extent cx="979020" cy="720000"/>
          <wp:effectExtent l="0" t="0" r="0" b="444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2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2557"/>
    <w:multiLevelType w:val="multilevel"/>
    <w:tmpl w:val="5C689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74"/>
    <w:rsid w:val="0000680D"/>
    <w:rsid w:val="0002255B"/>
    <w:rsid w:val="000329A1"/>
    <w:rsid w:val="000426EC"/>
    <w:rsid w:val="00046204"/>
    <w:rsid w:val="00075120"/>
    <w:rsid w:val="0007618F"/>
    <w:rsid w:val="000A709D"/>
    <w:rsid w:val="000D7D6C"/>
    <w:rsid w:val="00103042"/>
    <w:rsid w:val="00106D01"/>
    <w:rsid w:val="00107EB3"/>
    <w:rsid w:val="00112052"/>
    <w:rsid w:val="00122AC7"/>
    <w:rsid w:val="00130FBF"/>
    <w:rsid w:val="001326BC"/>
    <w:rsid w:val="0013295D"/>
    <w:rsid w:val="00133058"/>
    <w:rsid w:val="001330EB"/>
    <w:rsid w:val="001362DA"/>
    <w:rsid w:val="00143DA0"/>
    <w:rsid w:val="00177EA5"/>
    <w:rsid w:val="00190117"/>
    <w:rsid w:val="001A268F"/>
    <w:rsid w:val="001A6B3C"/>
    <w:rsid w:val="001C3EC5"/>
    <w:rsid w:val="001D21FC"/>
    <w:rsid w:val="001E7843"/>
    <w:rsid w:val="0020066F"/>
    <w:rsid w:val="0020643D"/>
    <w:rsid w:val="00210133"/>
    <w:rsid w:val="00252921"/>
    <w:rsid w:val="002A766D"/>
    <w:rsid w:val="002B1093"/>
    <w:rsid w:val="002C0FEA"/>
    <w:rsid w:val="002D0146"/>
    <w:rsid w:val="002D2F45"/>
    <w:rsid w:val="002D3AD9"/>
    <w:rsid w:val="002E1352"/>
    <w:rsid w:val="002F0F20"/>
    <w:rsid w:val="00306A2F"/>
    <w:rsid w:val="00331126"/>
    <w:rsid w:val="003505AB"/>
    <w:rsid w:val="003526F9"/>
    <w:rsid w:val="00371796"/>
    <w:rsid w:val="00396042"/>
    <w:rsid w:val="00396C25"/>
    <w:rsid w:val="003B17E3"/>
    <w:rsid w:val="003B4580"/>
    <w:rsid w:val="003C7BA0"/>
    <w:rsid w:val="003E0FEA"/>
    <w:rsid w:val="003F45AC"/>
    <w:rsid w:val="0041184D"/>
    <w:rsid w:val="00414BCD"/>
    <w:rsid w:val="004170A0"/>
    <w:rsid w:val="00427792"/>
    <w:rsid w:val="004337BB"/>
    <w:rsid w:val="004557C6"/>
    <w:rsid w:val="004630E1"/>
    <w:rsid w:val="00477824"/>
    <w:rsid w:val="00481F7D"/>
    <w:rsid w:val="004A143B"/>
    <w:rsid w:val="004A4463"/>
    <w:rsid w:val="004B4BA2"/>
    <w:rsid w:val="004C58CD"/>
    <w:rsid w:val="004D4778"/>
    <w:rsid w:val="004E0A9D"/>
    <w:rsid w:val="004E6C2C"/>
    <w:rsid w:val="005122A2"/>
    <w:rsid w:val="0053059C"/>
    <w:rsid w:val="00530D1C"/>
    <w:rsid w:val="00562761"/>
    <w:rsid w:val="00597D8C"/>
    <w:rsid w:val="005D1F83"/>
    <w:rsid w:val="005D5366"/>
    <w:rsid w:val="00613D91"/>
    <w:rsid w:val="00621BDC"/>
    <w:rsid w:val="00634128"/>
    <w:rsid w:val="00642CA7"/>
    <w:rsid w:val="0067009B"/>
    <w:rsid w:val="00682880"/>
    <w:rsid w:val="006945CF"/>
    <w:rsid w:val="006A2659"/>
    <w:rsid w:val="006A3D6F"/>
    <w:rsid w:val="006B7407"/>
    <w:rsid w:val="006F133F"/>
    <w:rsid w:val="007150B3"/>
    <w:rsid w:val="00715B21"/>
    <w:rsid w:val="0072798F"/>
    <w:rsid w:val="007356D4"/>
    <w:rsid w:val="007418B3"/>
    <w:rsid w:val="007458A1"/>
    <w:rsid w:val="00764D51"/>
    <w:rsid w:val="007810D2"/>
    <w:rsid w:val="007822A1"/>
    <w:rsid w:val="0079163F"/>
    <w:rsid w:val="007B12BD"/>
    <w:rsid w:val="007B2AE3"/>
    <w:rsid w:val="007F61B9"/>
    <w:rsid w:val="00816FF7"/>
    <w:rsid w:val="0083375E"/>
    <w:rsid w:val="008376A7"/>
    <w:rsid w:val="0084572C"/>
    <w:rsid w:val="00850CC7"/>
    <w:rsid w:val="00897363"/>
    <w:rsid w:val="008E597B"/>
    <w:rsid w:val="008E7C9E"/>
    <w:rsid w:val="008F331A"/>
    <w:rsid w:val="00920A6E"/>
    <w:rsid w:val="00940D62"/>
    <w:rsid w:val="009423A4"/>
    <w:rsid w:val="0094289D"/>
    <w:rsid w:val="009436EB"/>
    <w:rsid w:val="009639D0"/>
    <w:rsid w:val="00967477"/>
    <w:rsid w:val="00996FD5"/>
    <w:rsid w:val="009D2033"/>
    <w:rsid w:val="00A10619"/>
    <w:rsid w:val="00A12C8F"/>
    <w:rsid w:val="00A21275"/>
    <w:rsid w:val="00A25CD7"/>
    <w:rsid w:val="00A53FA1"/>
    <w:rsid w:val="00A56193"/>
    <w:rsid w:val="00A61046"/>
    <w:rsid w:val="00A66B95"/>
    <w:rsid w:val="00A70C07"/>
    <w:rsid w:val="00A73ECB"/>
    <w:rsid w:val="00A75B5D"/>
    <w:rsid w:val="00A80752"/>
    <w:rsid w:val="00A81952"/>
    <w:rsid w:val="00A8223D"/>
    <w:rsid w:val="00AF72E4"/>
    <w:rsid w:val="00B113CD"/>
    <w:rsid w:val="00B13CBE"/>
    <w:rsid w:val="00B366FB"/>
    <w:rsid w:val="00B50033"/>
    <w:rsid w:val="00B576DF"/>
    <w:rsid w:val="00B634A5"/>
    <w:rsid w:val="00B80941"/>
    <w:rsid w:val="00B94BDB"/>
    <w:rsid w:val="00BE5429"/>
    <w:rsid w:val="00C30B93"/>
    <w:rsid w:val="00C752CF"/>
    <w:rsid w:val="00C76425"/>
    <w:rsid w:val="00C77028"/>
    <w:rsid w:val="00C810B1"/>
    <w:rsid w:val="00C9126C"/>
    <w:rsid w:val="00C91345"/>
    <w:rsid w:val="00C93668"/>
    <w:rsid w:val="00CA25B1"/>
    <w:rsid w:val="00CA3FDF"/>
    <w:rsid w:val="00CB258D"/>
    <w:rsid w:val="00CC10B7"/>
    <w:rsid w:val="00CC1A32"/>
    <w:rsid w:val="00CC28F4"/>
    <w:rsid w:val="00CE19C3"/>
    <w:rsid w:val="00D07F3D"/>
    <w:rsid w:val="00D25759"/>
    <w:rsid w:val="00D40D6C"/>
    <w:rsid w:val="00D600CB"/>
    <w:rsid w:val="00D75297"/>
    <w:rsid w:val="00D76E5A"/>
    <w:rsid w:val="00D87444"/>
    <w:rsid w:val="00DF522F"/>
    <w:rsid w:val="00E0194F"/>
    <w:rsid w:val="00E11406"/>
    <w:rsid w:val="00E2083A"/>
    <w:rsid w:val="00E32340"/>
    <w:rsid w:val="00E54FD5"/>
    <w:rsid w:val="00E80CF0"/>
    <w:rsid w:val="00E846F6"/>
    <w:rsid w:val="00E950F0"/>
    <w:rsid w:val="00EB1BD1"/>
    <w:rsid w:val="00EB3354"/>
    <w:rsid w:val="00EB39B2"/>
    <w:rsid w:val="00EE4374"/>
    <w:rsid w:val="00F31C5B"/>
    <w:rsid w:val="00F3415C"/>
    <w:rsid w:val="00F71085"/>
    <w:rsid w:val="00F73DA9"/>
    <w:rsid w:val="00F7410B"/>
    <w:rsid w:val="00F9488E"/>
    <w:rsid w:val="00FA6164"/>
    <w:rsid w:val="00FB1139"/>
    <w:rsid w:val="00FC4436"/>
    <w:rsid w:val="00FD79BD"/>
    <w:rsid w:val="00FE4ABB"/>
    <w:rsid w:val="00FE6642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15521A4"/>
  <w15:docId w15:val="{F8F843AD-C62C-46AA-97C0-622967C1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4374"/>
  </w:style>
  <w:style w:type="paragraph" w:styleId="a5">
    <w:name w:val="footer"/>
    <w:basedOn w:val="a"/>
    <w:link w:val="a6"/>
    <w:uiPriority w:val="99"/>
    <w:unhideWhenUsed/>
    <w:rsid w:val="00EE4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4374"/>
  </w:style>
  <w:style w:type="paragraph" w:styleId="a7">
    <w:name w:val="Balloon Text"/>
    <w:basedOn w:val="a"/>
    <w:link w:val="a8"/>
    <w:uiPriority w:val="99"/>
    <w:semiHidden/>
    <w:unhideWhenUsed/>
    <w:rsid w:val="00EE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437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30B93"/>
    <w:rPr>
      <w:b/>
      <w:bCs/>
    </w:rPr>
  </w:style>
  <w:style w:type="character" w:styleId="aa">
    <w:name w:val="Hyperlink"/>
    <w:basedOn w:val="a0"/>
    <w:uiPriority w:val="99"/>
    <w:unhideWhenUsed/>
    <w:rsid w:val="00634128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A81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613D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FD025-23FD-4A84-A9BF-303302EC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9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24</cp:revision>
  <dcterms:created xsi:type="dcterms:W3CDTF">2022-03-31T09:39:00Z</dcterms:created>
  <dcterms:modified xsi:type="dcterms:W3CDTF">2022-11-22T16:59:00Z</dcterms:modified>
</cp:coreProperties>
</file>