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AA" w:rsidRPr="00B923AA" w:rsidRDefault="00B923AA" w:rsidP="00B923AA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bookmarkStart w:id="0" w:name="_GoBack"/>
      <w:bookmarkEnd w:id="0"/>
    </w:p>
    <w:p w:rsidR="00CA55A5" w:rsidRDefault="00CA55A5" w:rsidP="00B923AA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70C0"/>
          <w:sz w:val="28"/>
          <w:szCs w:val="28"/>
          <w:u w:val="single"/>
          <w:lang w:eastAsia="ru-RU"/>
        </w:rPr>
      </w:pPr>
    </w:p>
    <w:p w:rsidR="00EA219B" w:rsidRPr="00F04726" w:rsidRDefault="00EA219B" w:rsidP="00EA219B">
      <w:pPr>
        <w:spacing w:after="0" w:line="240" w:lineRule="auto"/>
        <w:jc w:val="center"/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  <w:t>Игра "</w:t>
      </w:r>
      <w:r w:rsidRPr="00EA219B"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  <w:t>Чтобы сильным, ловким быть</w:t>
      </w:r>
      <w:r w:rsidR="00F04726" w:rsidRPr="00F04726"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  <w:t>"</w:t>
      </w:r>
    </w:p>
    <w:p w:rsidR="00EA219B" w:rsidRPr="00EA219B" w:rsidRDefault="00EA219B" w:rsidP="00EA219B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  <w:r w:rsidRPr="00EA219B"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t>Дети становятся в круг, поворачиваются лицом в центр. В центре – водящий. Педагог произносит текст, во время которого дети хлопают в ладоши:</w:t>
      </w:r>
    </w:p>
    <w:p w:rsidR="00EA219B" w:rsidRPr="00EA219B" w:rsidRDefault="00EA219B" w:rsidP="00EA219B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</w:p>
    <w:p w:rsidR="00EA219B" w:rsidRPr="00EA219B" w:rsidRDefault="00EA219B" w:rsidP="00EA219B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  <w:r w:rsidRPr="00EA219B"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t>Чтобы сильным, ловким быть,</w:t>
      </w:r>
    </w:p>
    <w:p w:rsidR="00EA219B" w:rsidRPr="00EA219B" w:rsidRDefault="00EA219B" w:rsidP="00EA219B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</w:p>
    <w:p w:rsidR="00EA219B" w:rsidRPr="00EA219B" w:rsidRDefault="00EA219B" w:rsidP="00EA219B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  <w:r w:rsidRPr="00EA219B"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t>Со спортом должен ты дружить.</w:t>
      </w:r>
    </w:p>
    <w:p w:rsidR="00EA219B" w:rsidRPr="00EA219B" w:rsidRDefault="00EA219B" w:rsidP="00EA219B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</w:p>
    <w:p w:rsidR="00EA219B" w:rsidRPr="00EA219B" w:rsidRDefault="00EA219B" w:rsidP="00EA219B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  <w:r w:rsidRPr="00EA219B"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t>Все виды спорта должен знать,</w:t>
      </w:r>
    </w:p>
    <w:p w:rsidR="00EA219B" w:rsidRPr="00EA219B" w:rsidRDefault="00EA219B" w:rsidP="00EA219B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</w:p>
    <w:p w:rsidR="00EA219B" w:rsidRPr="00EA219B" w:rsidRDefault="00EA219B" w:rsidP="00EA219B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  <w:r w:rsidRPr="00EA219B"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t>Чтобы солдатом смелым стать.</w:t>
      </w:r>
    </w:p>
    <w:p w:rsidR="00EA219B" w:rsidRPr="00EA219B" w:rsidRDefault="00EA219B" w:rsidP="00EA219B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</w:p>
    <w:p w:rsidR="00CA55A5" w:rsidRDefault="00EA219B" w:rsidP="00EA219B">
      <w:pPr>
        <w:spacing w:after="0" w:line="240" w:lineRule="auto"/>
        <w:jc w:val="both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  <w:r w:rsidRPr="00EA219B"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t>После слов педагога водящий имитационными движениями показывает какой – либо вид спорта (плавание – гребки руками, футбол – удар по мячу ногой, баскетбол – ведение мяча. Затем внимательно смотрит на движения всех детей и выбирает ребёнка, который выполнял движение лучше всех. Он становится водящим.</w:t>
      </w:r>
    </w:p>
    <w:p w:rsidR="00F04726" w:rsidRDefault="00F04726" w:rsidP="00F04726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iCs/>
          <w:color w:val="0070C0"/>
          <w:sz w:val="32"/>
          <w:szCs w:val="32"/>
          <w:lang w:eastAsia="ru-RU"/>
        </w:rPr>
      </w:pPr>
    </w:p>
    <w:p w:rsidR="00F04726" w:rsidRDefault="00F04726" w:rsidP="00F04726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iCs/>
          <w:color w:val="0070C0"/>
          <w:sz w:val="32"/>
          <w:szCs w:val="32"/>
          <w:lang w:eastAsia="ru-RU"/>
        </w:rPr>
      </w:pPr>
    </w:p>
    <w:p w:rsidR="00F04726" w:rsidRDefault="00F04726" w:rsidP="00F04726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iCs/>
          <w:color w:val="0070C0"/>
          <w:sz w:val="32"/>
          <w:szCs w:val="32"/>
          <w:lang w:eastAsia="ru-RU"/>
        </w:rPr>
      </w:pPr>
      <w:r w:rsidRPr="00F04726">
        <w:rPr>
          <w:rFonts w:ascii="Bookman Old Style" w:eastAsia="Times New Roman" w:hAnsi="Bookman Old Style" w:cs="Arial"/>
          <w:b/>
          <w:bCs/>
          <w:iCs/>
          <w:color w:val="0070C0"/>
          <w:sz w:val="32"/>
          <w:szCs w:val="32"/>
          <w:lang w:eastAsia="ru-RU"/>
        </w:rPr>
        <w:t> «</w:t>
      </w:r>
      <w:r w:rsidR="00EA219B" w:rsidRPr="00EA219B">
        <w:rPr>
          <w:rFonts w:ascii="Bookman Old Style" w:eastAsia="Times New Roman" w:hAnsi="Bookman Old Style" w:cs="Arial"/>
          <w:b/>
          <w:bCs/>
          <w:iCs/>
          <w:color w:val="0070C0"/>
          <w:sz w:val="32"/>
          <w:szCs w:val="32"/>
          <w:lang w:eastAsia="ru-RU"/>
        </w:rPr>
        <w:t>Ёлка, берёза, дуб</w:t>
      </w:r>
      <w:r w:rsidRPr="00F04726">
        <w:rPr>
          <w:rFonts w:ascii="Bookman Old Style" w:eastAsia="Times New Roman" w:hAnsi="Bookman Old Style" w:cs="Arial"/>
          <w:b/>
          <w:bCs/>
          <w:iCs/>
          <w:color w:val="0070C0"/>
          <w:sz w:val="32"/>
          <w:szCs w:val="32"/>
          <w:lang w:eastAsia="ru-RU"/>
        </w:rPr>
        <w:t>»</w:t>
      </w:r>
    </w:p>
    <w:p w:rsidR="00F04726" w:rsidRDefault="00F04726" w:rsidP="00EA219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</w:pPr>
      <w:r w:rsidRPr="00F04726">
        <w:rPr>
          <w:rFonts w:ascii="Bookman Old Style" w:eastAsia="Times New Roman" w:hAnsi="Bookman Old Style" w:cs="Times New Roman"/>
          <w:color w:val="181818"/>
          <w:sz w:val="28"/>
          <w:szCs w:val="28"/>
          <w:lang w:eastAsia="ru-RU"/>
        </w:rPr>
        <w:t> </w:t>
      </w:r>
    </w:p>
    <w:p w:rsidR="00EA219B" w:rsidRPr="00EA219B" w:rsidRDefault="00EA219B" w:rsidP="00EA219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EA219B"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t>Дети строятся в колонну по одному, после слов педагога начинают двигаться по кругу друг за другом:</w:t>
      </w:r>
    </w:p>
    <w:p w:rsidR="00EA219B" w:rsidRPr="00EA219B" w:rsidRDefault="00EA219B" w:rsidP="00EA219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EA219B"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t>По дорожке мы идём и деревья узнаём!</w:t>
      </w:r>
    </w:p>
    <w:p w:rsidR="00EA219B" w:rsidRPr="00EA219B" w:rsidRDefault="00EA219B" w:rsidP="00EA219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EA219B"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t>По команде: «Ёлка» - дети останавливаются, поднимаются, поднимают руки в стороны – вниз;</w:t>
      </w:r>
    </w:p>
    <w:p w:rsidR="00EA219B" w:rsidRPr="00EA219B" w:rsidRDefault="00EA219B" w:rsidP="00EA219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EA219B"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t>По команде: «Берёза» - дети останавливаются, поднимают руки вверх, слегка покачивают руками вправо – влево;</w:t>
      </w:r>
    </w:p>
    <w:p w:rsidR="00EA219B" w:rsidRPr="00EA219B" w:rsidRDefault="00EA219B" w:rsidP="00EA219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EA219B"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t>По команде: «Рябина» - прыжком ставят ноги на ширину плеч, руки – в кольцо перед грудью.</w:t>
      </w:r>
    </w:p>
    <w:p w:rsidR="00EA219B" w:rsidRPr="00EA219B" w:rsidRDefault="00EA219B" w:rsidP="00EA219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</w:pPr>
      <w:r w:rsidRPr="00EA219B">
        <w:rPr>
          <w:rFonts w:ascii="Bookman Old Style" w:eastAsia="Times New Roman" w:hAnsi="Bookman Old Style" w:cs="Arial"/>
          <w:color w:val="181818"/>
          <w:sz w:val="28"/>
          <w:szCs w:val="28"/>
          <w:lang w:eastAsia="ru-RU"/>
        </w:rPr>
        <w:t>Тот из детей, кто ошибся в выполнении команд педагога, отходит в сторону от играющих. Побеждает 2-3 самых внимательных игрока.</w:t>
      </w:r>
    </w:p>
    <w:p w:rsidR="00F04726" w:rsidRPr="00EA219B" w:rsidRDefault="00F04726" w:rsidP="00EA219B">
      <w:pPr>
        <w:tabs>
          <w:tab w:val="left" w:pos="360"/>
        </w:tabs>
        <w:spacing w:after="0" w:line="240" w:lineRule="auto"/>
        <w:rPr>
          <w:rFonts w:ascii="Bookman Old Style" w:eastAsia="Times New Roman" w:hAnsi="Bookman Old Style" w:cs="Arial"/>
          <w:b/>
          <w:iCs/>
          <w:color w:val="0070C0"/>
          <w:sz w:val="28"/>
          <w:szCs w:val="28"/>
          <w:lang w:eastAsia="ru-RU"/>
        </w:rPr>
      </w:pPr>
    </w:p>
    <w:p w:rsidR="00F04726" w:rsidRDefault="00F04726" w:rsidP="00F04726">
      <w:pPr>
        <w:spacing w:after="0" w:line="240" w:lineRule="auto"/>
        <w:jc w:val="center"/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</w:pPr>
    </w:p>
    <w:p w:rsidR="00F04726" w:rsidRDefault="00F04726" w:rsidP="00F04726">
      <w:pPr>
        <w:spacing w:after="0" w:line="240" w:lineRule="auto"/>
        <w:jc w:val="center"/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</w:pPr>
    </w:p>
    <w:p w:rsidR="00F04726" w:rsidRDefault="00F04726" w:rsidP="00F04726">
      <w:pPr>
        <w:spacing w:after="0" w:line="240" w:lineRule="auto"/>
        <w:jc w:val="center"/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</w:pPr>
    </w:p>
    <w:p w:rsidR="00F04726" w:rsidRDefault="00F04726" w:rsidP="00EA219B">
      <w:pPr>
        <w:spacing w:after="0" w:line="240" w:lineRule="auto"/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</w:pPr>
    </w:p>
    <w:p w:rsidR="00F04726" w:rsidRDefault="00EA219B" w:rsidP="00F04726">
      <w:pPr>
        <w:spacing w:after="0" w:line="240" w:lineRule="auto"/>
        <w:jc w:val="center"/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  <w:t xml:space="preserve">Найди </w:t>
      </w:r>
      <w:r w:rsidR="00843FFC"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  <w:t xml:space="preserve">правильный маршрут </w:t>
      </w:r>
    </w:p>
    <w:p w:rsidR="00843FFC" w:rsidRPr="00F04726" w:rsidRDefault="00843FFC" w:rsidP="00F04726">
      <w:pPr>
        <w:spacing w:after="0" w:line="240" w:lineRule="auto"/>
        <w:jc w:val="center"/>
        <w:rPr>
          <w:rFonts w:ascii="Bookman Old Style" w:eastAsia="Times New Roman" w:hAnsi="Bookman Old Style" w:cs="Arial"/>
          <w:b/>
          <w:iCs/>
          <w:color w:val="0070C0"/>
          <w:sz w:val="32"/>
          <w:szCs w:val="32"/>
          <w:lang w:eastAsia="ru-RU"/>
        </w:rPr>
      </w:pPr>
    </w:p>
    <w:p w:rsidR="00F04726" w:rsidRPr="00F04726" w:rsidRDefault="00B5750D" w:rsidP="00F04726">
      <w:pPr>
        <w:spacing w:after="0" w:line="240" w:lineRule="auto"/>
        <w:jc w:val="center"/>
        <w:rPr>
          <w:rFonts w:ascii="Bookman Old Style" w:eastAsia="Times New Roman" w:hAnsi="Bookman Old Style" w:cs="Arial"/>
          <w:iCs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i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71.5pt">
            <v:imagedata r:id="rId8" o:title="игра-лабиринта-для-детей-с-изображениями-133021705"/>
          </v:shape>
        </w:pict>
      </w:r>
    </w:p>
    <w:p w:rsidR="00CA55A5" w:rsidRPr="004E26AE" w:rsidRDefault="00CA55A5" w:rsidP="004E26AE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</w:p>
    <w:p w:rsidR="00843FFC" w:rsidRPr="00843FFC" w:rsidRDefault="00130578" w:rsidP="00843FFC">
      <w:pPr>
        <w:jc w:val="center"/>
        <w:rPr>
          <w:rFonts w:ascii="Bookman Old Style" w:hAnsi="Bookman Old Style"/>
          <w:b/>
          <w:noProof/>
          <w:color w:val="0070C0"/>
          <w:sz w:val="32"/>
          <w:szCs w:val="28"/>
          <w:u w:val="single"/>
          <w:lang w:eastAsia="ru-RU"/>
        </w:rPr>
      </w:pPr>
      <w:r w:rsidRPr="00130578">
        <w:rPr>
          <w:rFonts w:ascii="Bookman Old Style" w:hAnsi="Bookman Old Style"/>
          <w:b/>
          <w:noProof/>
          <w:color w:val="0070C0"/>
          <w:sz w:val="32"/>
          <w:szCs w:val="28"/>
          <w:u w:val="single"/>
          <w:lang w:eastAsia="ru-RU"/>
        </w:rPr>
        <w:t>Кроссворд</w:t>
      </w:r>
    </w:p>
    <w:p w:rsidR="00130578" w:rsidRPr="004E26AE" w:rsidRDefault="003318DB" w:rsidP="00F04726">
      <w:pPr>
        <w:jc w:val="center"/>
      </w:pPr>
      <w:r w:rsidRPr="003318DB">
        <w:rPr>
          <w:noProof/>
          <w:lang w:eastAsia="ru-RU"/>
        </w:rPr>
        <w:drawing>
          <wp:inline distT="0" distB="0" distL="0" distR="0">
            <wp:extent cx="6030595" cy="4175027"/>
            <wp:effectExtent l="0" t="0" r="8255" b="0"/>
            <wp:docPr id="2" name="Рисунок 2" descr="https://www.analogi.net/wp-content/uploads/2495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alogi.net/wp-content/uploads/249524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17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578" w:rsidRPr="004E26AE" w:rsidSect="00B575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2" w:right="1133" w:bottom="1134" w:left="1276" w:header="425" w:footer="680" w:gutter="0"/>
      <w:pgNumType w:fmt="numberInDash"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B9" w:rsidRDefault="00A649B9" w:rsidP="004E26AE">
      <w:pPr>
        <w:spacing w:after="0" w:line="240" w:lineRule="auto"/>
      </w:pPr>
      <w:r>
        <w:separator/>
      </w:r>
    </w:p>
  </w:endnote>
  <w:endnote w:type="continuationSeparator" w:id="0">
    <w:p w:rsidR="00A649B9" w:rsidRDefault="00A649B9" w:rsidP="004E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30" w:rsidRDefault="009508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3261079"/>
      <w:docPartObj>
        <w:docPartGallery w:val="Page Numbers (Bottom of Page)"/>
        <w:docPartUnique/>
      </w:docPartObj>
    </w:sdtPr>
    <w:sdtEndPr/>
    <w:sdtContent>
      <w:p w:rsidR="004E26AE" w:rsidRDefault="00B32605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4DDCC0C" wp14:editId="5BE9B9F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2555" cy="1292860"/>
                  <wp:effectExtent l="0" t="0" r="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2555" cy="1292860"/>
                          </a:xfrm>
                          <a:prstGeom prst="triangle">
                            <a:avLst>
                              <a:gd name="adj" fmla="val 99513"/>
                            </a:avLst>
                          </a:prstGeom>
                          <a:solidFill>
                            <a:srgbClr val="002060"/>
                          </a:solidFill>
                          <a:extLst/>
                        </wps:spPr>
                        <wps:txbx>
                          <w:txbxContent>
                            <w:p w:rsidR="00B32605" w:rsidRPr="007913B8" w:rsidRDefault="007913B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7913B8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7913B8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7913B8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B5750D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- 35 -</w:t>
                              </w:r>
                              <w:r w:rsidRPr="007913B8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4DDCC0C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45pt;margin-top:0;width:109.65pt;height:10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" adj="21495" fillcolor="#002060" stroked="f">
                  <v:textbox>
                    <w:txbxContent>
                      <w:p w:rsidR="00B32605" w:rsidRPr="007913B8" w:rsidRDefault="007913B8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7913B8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7913B8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7913B8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B5750D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- 35 -</w:t>
                        </w:r>
                        <w:r w:rsidRPr="007913B8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30" w:rsidRDefault="009508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B9" w:rsidRDefault="00A649B9" w:rsidP="004E26AE">
      <w:pPr>
        <w:spacing w:after="0" w:line="240" w:lineRule="auto"/>
      </w:pPr>
      <w:r>
        <w:separator/>
      </w:r>
    </w:p>
  </w:footnote>
  <w:footnote w:type="continuationSeparator" w:id="0">
    <w:p w:rsidR="00A649B9" w:rsidRDefault="00A649B9" w:rsidP="004E2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30" w:rsidRDefault="009508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AE" w:rsidRPr="00B32605" w:rsidRDefault="00CA55A5" w:rsidP="00CA55A5">
    <w:pPr>
      <w:pStyle w:val="a3"/>
      <w:tabs>
        <w:tab w:val="clear" w:pos="4677"/>
        <w:tab w:val="clear" w:pos="9355"/>
        <w:tab w:val="left" w:pos="709"/>
        <w:tab w:val="left" w:pos="8805"/>
      </w:tabs>
      <w:jc w:val="right"/>
    </w:pPr>
    <w:r>
      <w:rPr>
        <w:rFonts w:ascii="Bookman Old Style" w:hAnsi="Bookman Old Style"/>
        <w:b/>
        <w:color w:val="002060"/>
        <w:sz w:val="32"/>
      </w:rPr>
      <w:t xml:space="preserve">          </w:t>
    </w:r>
    <w:r w:rsidRPr="00CA55A5">
      <w:rPr>
        <w:rFonts w:ascii="Bookman Old Style" w:hAnsi="Bookman Old Style"/>
        <w:b/>
        <w:color w:val="002060"/>
        <w:sz w:val="32"/>
      </w:rPr>
      <w:t>Р</w:t>
    </w:r>
    <w:r>
      <w:rPr>
        <w:rFonts w:ascii="Bookman Old Style" w:hAnsi="Bookman Old Style"/>
        <w:b/>
        <w:color w:val="002060"/>
        <w:sz w:val="32"/>
      </w:rPr>
      <w:t xml:space="preserve">АЗВИВАЕМСЯ ИГРАЯ          </w:t>
    </w:r>
    <w:r w:rsidR="00915F49"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612FBC1E" wp14:editId="7F50ABDA">
          <wp:extent cx="979020" cy="720000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30" w:rsidRDefault="009508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C5207"/>
    <w:multiLevelType w:val="multilevel"/>
    <w:tmpl w:val="2A70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AA"/>
    <w:rsid w:val="000C1D9E"/>
    <w:rsid w:val="00130578"/>
    <w:rsid w:val="00221FBD"/>
    <w:rsid w:val="003318DB"/>
    <w:rsid w:val="00405A41"/>
    <w:rsid w:val="00443184"/>
    <w:rsid w:val="004E26AE"/>
    <w:rsid w:val="007913B8"/>
    <w:rsid w:val="007A3603"/>
    <w:rsid w:val="00812A16"/>
    <w:rsid w:val="00843FFC"/>
    <w:rsid w:val="00886277"/>
    <w:rsid w:val="008B39E7"/>
    <w:rsid w:val="00915F49"/>
    <w:rsid w:val="00950830"/>
    <w:rsid w:val="00A649B9"/>
    <w:rsid w:val="00B32605"/>
    <w:rsid w:val="00B5750D"/>
    <w:rsid w:val="00B848B4"/>
    <w:rsid w:val="00B923AA"/>
    <w:rsid w:val="00C34826"/>
    <w:rsid w:val="00CA55A5"/>
    <w:rsid w:val="00CC485E"/>
    <w:rsid w:val="00D621CD"/>
    <w:rsid w:val="00EA219B"/>
    <w:rsid w:val="00EE2BB2"/>
    <w:rsid w:val="00F04726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5F73A2D-C230-4C36-A5C8-FE2BD717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6AE"/>
  </w:style>
  <w:style w:type="paragraph" w:styleId="a5">
    <w:name w:val="footer"/>
    <w:basedOn w:val="a"/>
    <w:link w:val="a6"/>
    <w:uiPriority w:val="99"/>
    <w:unhideWhenUsed/>
    <w:rsid w:val="004E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6AE"/>
  </w:style>
  <w:style w:type="paragraph" w:styleId="a7">
    <w:name w:val="Balloon Text"/>
    <w:basedOn w:val="a"/>
    <w:link w:val="a8"/>
    <w:uiPriority w:val="99"/>
    <w:semiHidden/>
    <w:unhideWhenUsed/>
    <w:rsid w:val="00B3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60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43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5863-9ECC-4408-9856-ACD342E6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dcterms:created xsi:type="dcterms:W3CDTF">2022-03-16T09:22:00Z</dcterms:created>
  <dcterms:modified xsi:type="dcterms:W3CDTF">2022-11-22T16:55:00Z</dcterms:modified>
</cp:coreProperties>
</file>