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0F5" w:rsidRPr="002875DE" w:rsidRDefault="002875DE" w:rsidP="007011BA">
      <w:pPr>
        <w:pStyle w:val="1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 w:rsidRPr="002875DE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312420</wp:posOffset>
            </wp:positionV>
            <wp:extent cx="3254375" cy="4600575"/>
            <wp:effectExtent l="0" t="0" r="317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Bzgak3T9hAV2MkWIj5cokoW_N7KfF38S7yT61JIfGQedIUAPYB5-tD6HTkq3zzS7XbSEN9WEOUMW8BjUAZ1LK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75D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Цирк Ричи</w:t>
      </w:r>
      <w:r w:rsidRPr="002875DE">
        <w:rPr>
          <w:rFonts w:ascii="Bookman Old Style" w:hAnsi="Bookman Old Style" w:cs="Arial"/>
          <w:color w:val="000000"/>
          <w:sz w:val="24"/>
          <w:szCs w:val="24"/>
        </w:rPr>
        <w:br/>
      </w:r>
      <w:r w:rsidRPr="002875D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Возрастное ограничение: 0 +</w:t>
      </w:r>
      <w:r w:rsidRPr="002875DE">
        <w:rPr>
          <w:rFonts w:ascii="Bookman Old Style" w:hAnsi="Bookman Old Style" w:cs="Arial"/>
          <w:color w:val="000000"/>
          <w:sz w:val="24"/>
          <w:szCs w:val="24"/>
        </w:rPr>
        <w:br/>
      </w:r>
      <w:r w:rsidRPr="002875D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ЛАЗЕРНОЕ 1,5- ЧАСОВОЕ ШОУ С УЧАСТИЕМ </w:t>
      </w:r>
      <w:proofErr w:type="gramStart"/>
      <w:r w:rsidRPr="002875D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АРТИСТОВ :</w:t>
      </w:r>
      <w:proofErr w:type="gramEnd"/>
      <w:r w:rsidRPr="002875D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 xml:space="preserve"> КРАСНОЯРСКА , МОСКВЫ , ПЕНЗЫ , ПЕРМИ и РОСТОВА-на-ДОНУ.</w:t>
      </w:r>
      <w:r w:rsidRPr="002875DE">
        <w:rPr>
          <w:rFonts w:ascii="Bookman Old Style" w:hAnsi="Bookman Old Style" w:cs="Arial"/>
          <w:color w:val="000000"/>
          <w:sz w:val="24"/>
          <w:szCs w:val="24"/>
        </w:rPr>
        <w:br/>
      </w:r>
      <w:r w:rsidRPr="002875D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СВЕТЯЩИЕСЯ ХУЛА-ХУПЫ и ЖОНГЛЁРЫ.</w:t>
      </w:r>
      <w:r w:rsidRPr="002875DE">
        <w:rPr>
          <w:rFonts w:ascii="Bookman Old Style" w:hAnsi="Bookman Old Style" w:cs="Arial"/>
          <w:color w:val="000000"/>
          <w:sz w:val="24"/>
          <w:szCs w:val="24"/>
        </w:rPr>
        <w:br/>
      </w:r>
      <w:r w:rsidRPr="002875D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ФОКУСНИКИ и ВОЗДУШНЫЕ ГИМНАСТЫ.</w:t>
      </w:r>
      <w:r w:rsidRPr="002875D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br/>
        <w:t>ЖЕЛЕЗНЫЙ ЧЕЛОВЕК и ЭКСТРИМ НОМЕР " МЕТАНИЕ НОЖЕЙ ".</w:t>
      </w:r>
      <w:r w:rsidRPr="002875D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br/>
        <w:t>СУПЕРМОДНО ВЕСЁЛЫЙ КЛОУН ТОЛИК.</w:t>
      </w:r>
      <w:r w:rsidRPr="002875D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br/>
        <w:t>РОСТОВЫЕ КУКЛЫ ХАГГИ- ВАГГИ.</w:t>
      </w:r>
      <w:r w:rsidRPr="002875D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br/>
        <w:t>А ТАКЖЕ БОЛЬШАЯ ГРУППА ДРЕССИРОВАННЫХ ЖИВОТНЫХ : ГОЛУБИ - ПАВЛИНЫ ,ПИТОНЫ и УДАВЫ , ЕНОТЫ и НОСУХИ , КОРОЛЕВСКИЕ и КАРЛИКОВЫЕ ПУДЕЛИ НА САМОКАТЕ.</w:t>
      </w:r>
      <w:r w:rsidRPr="002875D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br/>
        <w:t>АРГЕНТИНСКИЙ ПОПУГАЙ АРА!!!</w:t>
      </w:r>
    </w:p>
    <w:p w:rsidR="002875DE" w:rsidRDefault="002875DE" w:rsidP="007011BA">
      <w:pPr>
        <w:rPr>
          <w:u w:val="single"/>
        </w:rPr>
      </w:pPr>
    </w:p>
    <w:p w:rsidR="002875DE" w:rsidRDefault="002875DE" w:rsidP="002875DE">
      <w:pPr>
        <w:jc w:val="center"/>
        <w:rPr>
          <w:rFonts w:ascii="Bookman Old Style" w:hAnsi="Bookman Old Style"/>
          <w:b/>
          <w:sz w:val="28"/>
          <w:szCs w:val="28"/>
          <w:u w:val="single"/>
        </w:rPr>
      </w:pPr>
      <w:r w:rsidRPr="002875DE">
        <w:rPr>
          <w:rFonts w:ascii="Bookman Old Style" w:hAnsi="Bookman Old Style"/>
          <w:b/>
          <w:sz w:val="28"/>
          <w:szCs w:val="28"/>
          <w:u w:val="single"/>
        </w:rPr>
        <w:t>С 29 Сентября по 16 Октября</w:t>
      </w:r>
      <w:r>
        <w:rPr>
          <w:rFonts w:ascii="Bookman Old Style" w:hAnsi="Bookman Old Style"/>
          <w:b/>
          <w:sz w:val="28"/>
          <w:szCs w:val="28"/>
          <w:u w:val="single"/>
        </w:rPr>
        <w:t xml:space="preserve"> в кинотеатре «Октябрь»</w:t>
      </w:r>
    </w:p>
    <w:p w:rsidR="002875DE" w:rsidRPr="002875DE" w:rsidRDefault="002875DE" w:rsidP="002875DE">
      <w:pPr>
        <w:jc w:val="center"/>
        <w:rPr>
          <w:rFonts w:ascii="Bookman Old Style" w:hAnsi="Bookman Old Style"/>
          <w:sz w:val="28"/>
          <w:szCs w:val="28"/>
        </w:rPr>
      </w:pPr>
      <w:r w:rsidRPr="002875DE">
        <w:rPr>
          <w:rFonts w:ascii="Bookman Old Style" w:hAnsi="Bookman Old Style"/>
          <w:sz w:val="28"/>
          <w:szCs w:val="28"/>
        </w:rPr>
        <w:t xml:space="preserve">Сюжет: </w:t>
      </w:r>
      <w:proofErr w:type="spellStart"/>
      <w:r w:rsidRPr="002875DE">
        <w:rPr>
          <w:rFonts w:ascii="Bookman Old Style" w:hAnsi="Bookman Old Style"/>
          <w:sz w:val="28"/>
          <w:szCs w:val="28"/>
        </w:rPr>
        <w:t>Литл</w:t>
      </w:r>
      <w:proofErr w:type="spellEnd"/>
      <w:r w:rsidRPr="002875DE">
        <w:rPr>
          <w:rFonts w:ascii="Bookman Old Style" w:hAnsi="Bookman Old Style"/>
          <w:sz w:val="28"/>
          <w:szCs w:val="28"/>
        </w:rPr>
        <w:t xml:space="preserve"> Гром — неуловимый мустанг. Никто и никогда не смог даже приблизиться к нему. Поймать его, мечта </w:t>
      </w:r>
      <w:proofErr w:type="spellStart"/>
      <w:r w:rsidRPr="002875DE">
        <w:rPr>
          <w:rFonts w:ascii="Bookman Old Style" w:hAnsi="Bookman Old Style"/>
          <w:sz w:val="28"/>
          <w:szCs w:val="28"/>
        </w:rPr>
        <w:t>Якари</w:t>
      </w:r>
      <w:proofErr w:type="spellEnd"/>
      <w:r w:rsidRPr="002875DE">
        <w:rPr>
          <w:rFonts w:ascii="Bookman Old Style" w:hAnsi="Bookman Old Style"/>
          <w:sz w:val="28"/>
          <w:szCs w:val="28"/>
        </w:rPr>
        <w:t xml:space="preserve"> и его подруги — Радуги. Наделенный даром разговаривать с животными, которые попадаются по пути, </w:t>
      </w:r>
      <w:proofErr w:type="spellStart"/>
      <w:r w:rsidRPr="002875DE">
        <w:rPr>
          <w:rFonts w:ascii="Bookman Old Style" w:hAnsi="Bookman Old Style"/>
          <w:sz w:val="28"/>
          <w:szCs w:val="28"/>
        </w:rPr>
        <w:t>Якари</w:t>
      </w:r>
      <w:proofErr w:type="spellEnd"/>
      <w:r w:rsidRPr="002875DE">
        <w:rPr>
          <w:rFonts w:ascii="Bookman Old Style" w:hAnsi="Bookman Old Style"/>
          <w:sz w:val="28"/>
          <w:szCs w:val="28"/>
        </w:rPr>
        <w:t xml:space="preserve"> отправляется в путешествие, полное юмора и приключений.</w:t>
      </w:r>
    </w:p>
    <w:p w:rsidR="002875DE" w:rsidRDefault="002875DE" w:rsidP="007011BA">
      <w:r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643890</wp:posOffset>
            </wp:positionH>
            <wp:positionV relativeFrom="margin">
              <wp:posOffset>6856095</wp:posOffset>
            </wp:positionV>
            <wp:extent cx="4220210" cy="2373630"/>
            <wp:effectExtent l="0" t="0" r="889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fb1c69058de9859c0651cf4d3b1dcf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5DE" w:rsidRDefault="002875DE" w:rsidP="007011BA"/>
    <w:p w:rsidR="002875DE" w:rsidRDefault="002875DE" w:rsidP="007011BA"/>
    <w:p w:rsidR="00E44274" w:rsidRDefault="00E44274" w:rsidP="00E44274">
      <w:pPr>
        <w:jc w:val="center"/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2875DE" w:rsidP="00E44274">
      <w:pPr>
        <w:jc w:val="center"/>
        <w:rPr>
          <w:rFonts w:ascii="Bookman Old Style" w:hAnsi="Bookman Old Style"/>
          <w:b/>
          <w:color w:val="002060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405765</wp:posOffset>
            </wp:positionH>
            <wp:positionV relativeFrom="margin">
              <wp:posOffset>115570</wp:posOffset>
            </wp:positionV>
            <wp:extent cx="5124450" cy="724471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-r3GuuwHuUodAUvIKEgXhgZo3dwwy3AUK_rVCFev1xDEfxwF9ZfU73PmxUrJH1YTVe5cUVoF9x6CRb0Uc9TY_I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011A" w:rsidRDefault="00FD011A" w:rsidP="002875DE">
      <w:pPr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2875DE">
      <w:pPr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FD011A" w:rsidRDefault="00FD011A" w:rsidP="00E44274">
      <w:pPr>
        <w:jc w:val="center"/>
        <w:rPr>
          <w:rFonts w:ascii="Bookman Old Style" w:hAnsi="Bookman Old Style"/>
          <w:b/>
          <w:color w:val="002060"/>
          <w:sz w:val="28"/>
        </w:rPr>
      </w:pPr>
    </w:p>
    <w:p w:rsidR="00E44274" w:rsidRPr="00E44274" w:rsidRDefault="00E44274" w:rsidP="00E44274">
      <w:pPr>
        <w:jc w:val="center"/>
        <w:rPr>
          <w:rFonts w:ascii="Bookman Old Style" w:hAnsi="Bookman Old Style"/>
          <w:b/>
          <w:color w:val="002060"/>
          <w:sz w:val="28"/>
        </w:rPr>
      </w:pPr>
      <w:r w:rsidRPr="00E44274">
        <w:rPr>
          <w:rFonts w:ascii="Bookman Old Style" w:hAnsi="Bookman Old Style"/>
          <w:b/>
          <w:color w:val="002060"/>
          <w:sz w:val="28"/>
        </w:rPr>
        <w:t>МЫ ЖЕЛАЕМ ВАМ ХОРОШЕГО ОТДЫХА!</w:t>
      </w:r>
    </w:p>
    <w:sectPr w:rsidR="00E44274" w:rsidRPr="00E44274" w:rsidSect="00B975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850" w:bottom="1134" w:left="1701" w:header="426" w:footer="708" w:gutter="0"/>
      <w:pgNumType w:fmt="numberInDash" w:start="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387" w:rsidRDefault="00FD1387" w:rsidP="007011BA">
      <w:pPr>
        <w:spacing w:after="0" w:line="240" w:lineRule="auto"/>
      </w:pPr>
      <w:r>
        <w:separator/>
      </w:r>
    </w:p>
  </w:endnote>
  <w:endnote w:type="continuationSeparator" w:id="0">
    <w:p w:rsidR="00FD1387" w:rsidRDefault="00FD1387" w:rsidP="00701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BF2" w:rsidRDefault="005C3BF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2121189"/>
      <w:docPartObj>
        <w:docPartGallery w:val="Page Numbers (Bottom of Page)"/>
        <w:docPartUnique/>
      </w:docPartObj>
    </w:sdtPr>
    <w:sdtEndPr/>
    <w:sdtContent>
      <w:p w:rsidR="007011BA" w:rsidRDefault="007011BA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8B94D32" wp14:editId="27D35AF8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368000" cy="1332000"/>
                  <wp:effectExtent l="0" t="0" r="3810" b="1905"/>
                  <wp:wrapNone/>
                  <wp:docPr id="654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68000" cy="133200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00B050"/>
                          </a:solidFill>
                          <a:extLst/>
                        </wps:spPr>
                        <wps:txbx>
                          <w:txbxContent>
                            <w:p w:rsidR="007011BA" w:rsidRPr="00E44274" w:rsidRDefault="00E44274">
                              <w:pPr>
                                <w:jc w:val="center"/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</w:pPr>
                              <w:r w:rsidRPr="00E44274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begin"/>
                              </w:r>
                              <w:r w:rsidRPr="00E44274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instrText>PAGE   \* MERGEFORMAT</w:instrText>
                              </w:r>
                              <w:r w:rsidRPr="00E44274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separate"/>
                              </w:r>
                              <w:r w:rsidR="00B9754F">
                                <w:rPr>
                                  <w:rFonts w:ascii="Bookman Old Style" w:hAnsi="Bookman Old Style"/>
                                  <w:noProof/>
                                  <w:sz w:val="28"/>
                                  <w:szCs w:val="72"/>
                                </w:rPr>
                                <w:t>- 36 -</w:t>
                              </w:r>
                              <w:r w:rsidRPr="00E44274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8B94D32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Автофигура 13" o:spid="_x0000_s1026" type="#_x0000_t5" style="position:absolute;margin-left:56.5pt;margin-top:0;width:107.7pt;height:104.9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" adj="21600" fillcolor="#00b050" stroked="f">
                  <v:textbox>
                    <w:txbxContent>
                      <w:p w:rsidR="007011BA" w:rsidRPr="00E44274" w:rsidRDefault="00E44274">
                        <w:pPr>
                          <w:jc w:val="center"/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</w:pPr>
                        <w:r w:rsidRPr="00E44274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begin"/>
                        </w:r>
                        <w:r w:rsidRPr="00E44274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instrText>PAGE   \* MERGEFORMAT</w:instrText>
                        </w:r>
                        <w:r w:rsidRPr="00E44274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separate"/>
                        </w:r>
                        <w:r w:rsidR="00B9754F">
                          <w:rPr>
                            <w:rFonts w:ascii="Bookman Old Style" w:hAnsi="Bookman Old Style"/>
                            <w:noProof/>
                            <w:sz w:val="28"/>
                            <w:szCs w:val="72"/>
                          </w:rPr>
                          <w:t>- 36 -</w:t>
                        </w:r>
                        <w:r w:rsidRPr="00E44274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BF2" w:rsidRDefault="005C3BF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387" w:rsidRDefault="00FD1387" w:rsidP="007011BA">
      <w:pPr>
        <w:spacing w:after="0" w:line="240" w:lineRule="auto"/>
      </w:pPr>
      <w:r>
        <w:separator/>
      </w:r>
    </w:p>
  </w:footnote>
  <w:footnote w:type="continuationSeparator" w:id="0">
    <w:p w:rsidR="00FD1387" w:rsidRDefault="00FD1387" w:rsidP="00701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BF2" w:rsidRDefault="005C3BF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1BA" w:rsidRPr="007011BA" w:rsidRDefault="007011BA" w:rsidP="007011BA">
    <w:pPr>
      <w:pStyle w:val="a3"/>
      <w:jc w:val="center"/>
      <w:rPr>
        <w:rFonts w:ascii="Bookman Old Style" w:hAnsi="Bookman Old Style"/>
        <w:b/>
        <w:color w:val="00B050"/>
        <w:sz w:val="32"/>
      </w:rPr>
    </w:pPr>
    <w:r>
      <w:rPr>
        <w:rFonts w:ascii="Bookman Old Style" w:hAnsi="Bookman Old Style"/>
        <w:b/>
        <w:color w:val="00B050"/>
        <w:sz w:val="32"/>
      </w:rPr>
      <w:t xml:space="preserve">                               АФИША                        </w:t>
    </w:r>
    <w:r>
      <w:rPr>
        <w:rFonts w:ascii="Bookman Old Style" w:hAnsi="Bookman Old Style"/>
        <w:b/>
        <w:noProof/>
        <w:color w:val="C00000"/>
        <w:sz w:val="28"/>
        <w:szCs w:val="28"/>
        <w:lang w:eastAsia="ru-RU"/>
      </w:rPr>
      <w:drawing>
        <wp:inline distT="0" distB="0" distL="0" distR="0" wp14:anchorId="05BDA3C7" wp14:editId="5740B700">
          <wp:extent cx="979019" cy="720000"/>
          <wp:effectExtent l="0" t="0" r="0" b="4445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019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011BA" w:rsidRDefault="007011B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BF2" w:rsidRDefault="005C3B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1BA"/>
    <w:rsid w:val="00110AFE"/>
    <w:rsid w:val="00192F6C"/>
    <w:rsid w:val="00242BEB"/>
    <w:rsid w:val="002875DE"/>
    <w:rsid w:val="003838AE"/>
    <w:rsid w:val="003A60F5"/>
    <w:rsid w:val="003E35D3"/>
    <w:rsid w:val="003E4B0F"/>
    <w:rsid w:val="00545CE0"/>
    <w:rsid w:val="00576159"/>
    <w:rsid w:val="005C3BF2"/>
    <w:rsid w:val="007011BA"/>
    <w:rsid w:val="00835DA5"/>
    <w:rsid w:val="0092256A"/>
    <w:rsid w:val="009549CA"/>
    <w:rsid w:val="009D6C50"/>
    <w:rsid w:val="00A60EF5"/>
    <w:rsid w:val="00A85F73"/>
    <w:rsid w:val="00B9754F"/>
    <w:rsid w:val="00CE01CE"/>
    <w:rsid w:val="00E44274"/>
    <w:rsid w:val="00FD011A"/>
    <w:rsid w:val="00FD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5D5C7CD-45B8-4830-A640-7AC31233F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11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01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11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701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11BA"/>
  </w:style>
  <w:style w:type="paragraph" w:styleId="a5">
    <w:name w:val="footer"/>
    <w:basedOn w:val="a"/>
    <w:link w:val="a6"/>
    <w:uiPriority w:val="99"/>
    <w:unhideWhenUsed/>
    <w:rsid w:val="00701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11BA"/>
  </w:style>
  <w:style w:type="paragraph" w:styleId="a7">
    <w:name w:val="Balloon Text"/>
    <w:basedOn w:val="a"/>
    <w:link w:val="a8"/>
    <w:uiPriority w:val="99"/>
    <w:semiHidden/>
    <w:unhideWhenUsed/>
    <w:rsid w:val="0070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11BA"/>
    <w:rPr>
      <w:rFonts w:ascii="Tahoma" w:hAnsi="Tahoma" w:cs="Tahoma"/>
      <w:sz w:val="16"/>
      <w:szCs w:val="16"/>
    </w:rPr>
  </w:style>
  <w:style w:type="character" w:customStyle="1" w:styleId="place">
    <w:name w:val="place"/>
    <w:basedOn w:val="a0"/>
    <w:rsid w:val="00FD011A"/>
  </w:style>
  <w:style w:type="character" w:styleId="a9">
    <w:name w:val="Hyperlink"/>
    <w:basedOn w:val="a0"/>
    <w:uiPriority w:val="99"/>
    <w:semiHidden/>
    <w:unhideWhenUsed/>
    <w:rsid w:val="00FD011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D011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a">
    <w:name w:val="Strong"/>
    <w:basedOn w:val="a0"/>
    <w:uiPriority w:val="22"/>
    <w:qFormat/>
    <w:rsid w:val="00FD01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2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1278C-411E-42B5-AF6F-63AD4A318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Owner</cp:lastModifiedBy>
  <cp:revision>5</cp:revision>
  <dcterms:created xsi:type="dcterms:W3CDTF">2022-10-11T04:51:00Z</dcterms:created>
  <dcterms:modified xsi:type="dcterms:W3CDTF">2022-10-12T07:20:00Z</dcterms:modified>
</cp:coreProperties>
</file>